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D9" w:rsidRPr="000A1B74" w:rsidRDefault="007124D9" w:rsidP="007124D9">
      <w:pPr>
        <w:ind w:left="720" w:right="62" w:firstLine="135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7124D9" w:rsidRPr="001B0960" w:rsidRDefault="001B0960" w:rsidP="007124D9">
      <w:pPr>
        <w:ind w:right="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12 червня </w:t>
      </w:r>
      <w:r w:rsidR="007124D9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7124D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124D9">
        <w:rPr>
          <w:rFonts w:ascii="Times New Roman" w:hAnsi="Times New Roman" w:cs="Times New Roman"/>
          <w:sz w:val="28"/>
          <w:szCs w:val="28"/>
        </w:rPr>
        <w:t xml:space="preserve">  м.   Погреб</w:t>
      </w:r>
      <w:r>
        <w:rPr>
          <w:rFonts w:ascii="Times New Roman" w:hAnsi="Times New Roman" w:cs="Times New Roman"/>
          <w:sz w:val="28"/>
          <w:szCs w:val="28"/>
        </w:rPr>
        <w:t xml:space="preserve">ище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270</w:t>
      </w:r>
    </w:p>
    <w:p w:rsidR="007124D9" w:rsidRPr="001B0960" w:rsidRDefault="007124D9" w:rsidP="007124D9">
      <w:pPr>
        <w:spacing w:after="0" w:line="240" w:lineRule="auto"/>
        <w:ind w:left="720" w:right="62" w:firstLine="135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096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13A22">
        <w:rPr>
          <w:rFonts w:ascii="Times New Roman" w:hAnsi="Times New Roman" w:cs="Times New Roman"/>
          <w:sz w:val="28"/>
          <w:szCs w:val="28"/>
        </w:rPr>
        <w:t>      </w:t>
      </w:r>
      <w:r w:rsidRPr="001B0960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7124D9" w:rsidRPr="001B0960" w:rsidRDefault="007124D9" w:rsidP="007124D9">
      <w:pPr>
        <w:spacing w:after="0" w:line="240" w:lineRule="auto"/>
        <w:ind w:left="720" w:right="6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0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1B0960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B0960">
        <w:rPr>
          <w:rFonts w:ascii="Times New Roman" w:hAnsi="Times New Roman" w:cs="Times New Roman"/>
          <w:b/>
          <w:sz w:val="28"/>
          <w:szCs w:val="28"/>
          <w:lang w:val="uk-UA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B096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B0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:rsidR="007124D9" w:rsidRDefault="007124D9" w:rsidP="007124D9">
      <w:pPr>
        <w:spacing w:after="0" w:line="240" w:lineRule="auto"/>
        <w:ind w:left="720" w:right="6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B096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Pr="001B09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124D9" w:rsidRDefault="007124D9" w:rsidP="007124D9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A52F52">
        <w:rPr>
          <w:rFonts w:ascii="Times New Roman" w:hAnsi="Times New Roman"/>
          <w:b/>
          <w:spacing w:val="-2"/>
          <w:sz w:val="28"/>
          <w:szCs w:val="28"/>
        </w:rPr>
        <w:t>Програми</w:t>
      </w:r>
      <w:proofErr w:type="spellEnd"/>
      <w:r w:rsidRPr="00A52F52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A52F52">
        <w:rPr>
          <w:rFonts w:ascii="Times New Roman" w:hAnsi="Times New Roman"/>
          <w:b/>
          <w:sz w:val="28"/>
          <w:szCs w:val="28"/>
        </w:rPr>
        <w:t xml:space="preserve"> </w:t>
      </w:r>
      <w:r w:rsidRPr="006A501D">
        <w:rPr>
          <w:rFonts w:ascii="Times New Roman" w:hAnsi="Times New Roman"/>
          <w:b/>
          <w:sz w:val="28"/>
          <w:szCs w:val="28"/>
        </w:rPr>
        <w:t xml:space="preserve">благоустрою </w:t>
      </w:r>
      <w:proofErr w:type="spellStart"/>
      <w:r w:rsidRPr="006A501D">
        <w:rPr>
          <w:rFonts w:ascii="Times New Roman" w:hAnsi="Times New Roman"/>
          <w:b/>
          <w:sz w:val="28"/>
          <w:szCs w:val="28"/>
        </w:rPr>
        <w:t>території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</w:p>
    <w:p w:rsidR="007124D9" w:rsidRDefault="007124D9" w:rsidP="007124D9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6A501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A501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A501D">
        <w:rPr>
          <w:rFonts w:ascii="Times New Roman" w:hAnsi="Times New Roman"/>
          <w:b/>
          <w:sz w:val="28"/>
          <w:szCs w:val="28"/>
        </w:rPr>
        <w:t>територіальної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</w:p>
    <w:p w:rsidR="007124D9" w:rsidRPr="00302D15" w:rsidRDefault="007124D9" w:rsidP="007124D9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noProof/>
          <w:sz w:val="28"/>
          <w:szCs w:val="28"/>
        </w:rPr>
      </w:pPr>
      <w:proofErr w:type="spellStart"/>
      <w:proofErr w:type="gramStart"/>
      <w:r w:rsidRPr="006A501D">
        <w:rPr>
          <w:rFonts w:ascii="Times New Roman" w:hAnsi="Times New Roman"/>
          <w:b/>
          <w:sz w:val="28"/>
          <w:szCs w:val="28"/>
        </w:rPr>
        <w:t>громади</w:t>
      </w:r>
      <w:proofErr w:type="spellEnd"/>
      <w:r w:rsidRPr="00A52F52">
        <w:rPr>
          <w:rFonts w:ascii="Times New Roman" w:hAnsi="Times New Roman"/>
          <w:b/>
          <w:sz w:val="28"/>
          <w:szCs w:val="28"/>
        </w:rPr>
        <w:t xml:space="preserve"> на</w:t>
      </w:r>
      <w:proofErr w:type="gramEnd"/>
      <w:r w:rsidRPr="00A52F52">
        <w:rPr>
          <w:rFonts w:ascii="Times New Roman" w:hAnsi="Times New Roman"/>
          <w:b/>
          <w:sz w:val="28"/>
          <w:szCs w:val="28"/>
        </w:rPr>
        <w:t xml:space="preserve"> 2024-2028</w:t>
      </w:r>
      <w:r w:rsidRPr="00A52F52">
        <w:rPr>
          <w:rFonts w:ascii="Times New Roman" w:hAnsi="Times New Roman"/>
          <w:sz w:val="28"/>
          <w:szCs w:val="28"/>
        </w:rPr>
        <w:t xml:space="preserve"> </w:t>
      </w:r>
      <w:r w:rsidRPr="00A52F52">
        <w:rPr>
          <w:rFonts w:ascii="Times New Roman" w:hAnsi="Times New Roman"/>
          <w:b/>
          <w:sz w:val="28"/>
          <w:szCs w:val="28"/>
          <w:lang w:eastAsia="uk-UA"/>
        </w:rPr>
        <w:t>роки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в 2024 році»</w:t>
      </w:r>
    </w:p>
    <w:p w:rsidR="007124D9" w:rsidRPr="00C45D32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24D9" w:rsidRDefault="007124D9" w:rsidP="007124D9">
      <w:pPr>
        <w:keepNext/>
        <w:spacing w:after="0" w:line="240" w:lineRule="auto"/>
        <w:ind w:left="720" w:right="62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другої статті 52, частиною шостою статті 59 Закону України «Про місцеве самоврядування в Україні», 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1090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proofErr w:type="spellStart"/>
      <w:r w:rsidRPr="007124D9">
        <w:rPr>
          <w:rFonts w:ascii="Times New Roman" w:hAnsi="Times New Roman"/>
          <w:spacing w:val="-2"/>
          <w:sz w:val="28"/>
          <w:szCs w:val="28"/>
        </w:rPr>
        <w:t>Програми</w:t>
      </w:r>
      <w:proofErr w:type="spellEnd"/>
      <w:r w:rsidRPr="007124D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124D9">
        <w:rPr>
          <w:rFonts w:ascii="Times New Roman" w:hAnsi="Times New Roman"/>
          <w:sz w:val="28"/>
          <w:szCs w:val="28"/>
        </w:rPr>
        <w:t xml:space="preserve"> благоустрою </w:t>
      </w:r>
      <w:proofErr w:type="spellStart"/>
      <w:r w:rsidRPr="007124D9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громади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на 2024-2028 </w:t>
      </w:r>
      <w:r w:rsidRPr="007124D9">
        <w:rPr>
          <w:rFonts w:ascii="Times New Roman" w:hAnsi="Times New Roman"/>
          <w:sz w:val="28"/>
          <w:szCs w:val="28"/>
          <w:lang w:eastAsia="uk-UA"/>
        </w:rPr>
        <w:t>роки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Pr="007124D9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 виконкому Погребищенської міської ради  від 13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березня </w:t>
      </w:r>
      <w:r w:rsidRPr="007124D9">
        <w:rPr>
          <w:rFonts w:ascii="Times New Roman" w:hAnsi="Times New Roman" w:cs="Times New Roman"/>
          <w:noProof/>
          <w:sz w:val="28"/>
          <w:szCs w:val="28"/>
          <w:lang w:val="uk-UA"/>
        </w:rPr>
        <w:t>2025 року №139 «Про план роботи виконавчого  комітету Погребищенської міської ради на ІІ квартал 2025 року»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</w:t>
      </w:r>
      <w:r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7124D9" w:rsidRDefault="007124D9" w:rsidP="007124D9">
      <w:pPr>
        <w:keepNext/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24D9" w:rsidRDefault="007124D9" w:rsidP="007124D9">
      <w:pPr>
        <w:keepNext/>
        <w:spacing w:after="0" w:line="240" w:lineRule="auto"/>
        <w:ind w:left="720" w:right="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124D9" w:rsidRPr="00D340B8" w:rsidRDefault="007124D9" w:rsidP="007124D9">
      <w:pPr>
        <w:keepNext/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24D9" w:rsidRPr="00B03F6D" w:rsidRDefault="007124D9" w:rsidP="007124D9">
      <w:pPr>
        <w:spacing w:after="0" w:line="240" w:lineRule="auto"/>
        <w:ind w:left="720" w:right="62" w:firstLine="72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сесії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Pr="007124D9">
        <w:rPr>
          <w:rFonts w:ascii="Times New Roman" w:hAnsi="Times New Roman"/>
          <w:sz w:val="28"/>
          <w:szCs w:val="28"/>
          <w:lang w:val="uk-UA"/>
        </w:rPr>
        <w:t xml:space="preserve"> благоустрою території </w:t>
      </w:r>
      <w:proofErr w:type="spellStart"/>
      <w:r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 w:rsidRPr="007124D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в 2024 році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7124D9" w:rsidRPr="00B03F6D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Pr="00302D15" w:rsidRDefault="0001619F" w:rsidP="007124D9">
      <w:pPr>
        <w:shd w:val="clear" w:color="auto" w:fill="FFFFFF"/>
        <w:spacing w:after="0" w:line="240" w:lineRule="auto"/>
        <w:ind w:left="720" w:right="62" w:firstLine="99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4D9"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="007124D9"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</w:t>
      </w:r>
      <w:r w:rsidR="007124D9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24D9"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7124D9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124D9"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124D9"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</w:t>
      </w:r>
      <w:r w:rsidR="007124D9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24D9" w:rsidRPr="00302D15">
        <w:rPr>
          <w:rFonts w:ascii="Times New Roman" w:hAnsi="Times New Roman" w:cs="Times New Roman"/>
          <w:sz w:val="28"/>
          <w:szCs w:val="28"/>
        </w:rPr>
        <w:t>покл</w:t>
      </w:r>
      <w:r w:rsidR="007124D9">
        <w:rPr>
          <w:rFonts w:ascii="Times New Roman" w:hAnsi="Times New Roman" w:cs="Times New Roman"/>
          <w:sz w:val="28"/>
          <w:szCs w:val="28"/>
        </w:rPr>
        <w:t>асти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124D9">
        <w:rPr>
          <w:rFonts w:ascii="Times New Roman" w:hAnsi="Times New Roman" w:cs="Times New Roman"/>
          <w:sz w:val="28"/>
          <w:szCs w:val="28"/>
        </w:rPr>
        <w:t>керуючу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справами (секретаря) </w:t>
      </w:r>
      <w:proofErr w:type="spellStart"/>
      <w:r w:rsidR="007124D9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24D9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24D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7124D9"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7124D9" w:rsidRPr="007F0CCC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</w:rPr>
      </w:pPr>
    </w:p>
    <w:p w:rsidR="007124D9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Default="007124D9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М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7124D9" w:rsidRDefault="007124D9" w:rsidP="007124D9">
      <w:pPr>
        <w:spacing w:after="0" w:line="240" w:lineRule="auto"/>
        <w:ind w:left="720" w:right="62" w:firstLine="135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:rsidR="007124D9" w:rsidRDefault="007124D9" w:rsidP="007124D9">
      <w:pPr>
        <w:spacing w:after="0" w:line="240" w:lineRule="auto"/>
        <w:ind w:left="720" w:right="62" w:firstLine="135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6730" w:rsidRDefault="00DB2312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</w:t>
      </w:r>
      <w:r w:rsidR="001B096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bookmarkStart w:id="0" w:name="_GoBack"/>
      <w:bookmarkEnd w:id="0"/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D04247" w:rsidRPr="00C45D32" w:rsidRDefault="00A66730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4247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04247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04247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04247" w:rsidRPr="009A3F47" w:rsidRDefault="00D04247" w:rsidP="00D04247">
      <w:pPr>
        <w:spacing w:after="0" w:line="240" w:lineRule="auto"/>
        <w:ind w:left="720" w:right="62" w:firstLine="12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04247" w:rsidRDefault="00D04247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1B096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12 червня 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1B0960">
        <w:rPr>
          <w:rFonts w:ascii="Times New Roman" w:hAnsi="Times New Roman" w:cs="Times New Roman"/>
          <w:sz w:val="28"/>
          <w:szCs w:val="28"/>
          <w:lang w:val="uk-UA"/>
        </w:rPr>
        <w:t xml:space="preserve"> № 270</w:t>
      </w:r>
    </w:p>
    <w:p w:rsidR="00D04247" w:rsidRPr="008F0919" w:rsidRDefault="00D04247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04247" w:rsidRPr="00BD7102" w:rsidRDefault="00D04247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</w:t>
      </w:r>
    </w:p>
    <w:p w:rsidR="00D04247" w:rsidRPr="00BD7102" w:rsidRDefault="00D04247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D04247" w:rsidRDefault="00D04247" w:rsidP="00572E09">
      <w:pPr>
        <w:spacing w:after="0" w:line="240" w:lineRule="auto"/>
        <w:ind w:left="360" w:right="-28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247" w:rsidRPr="002C4E1F" w:rsidRDefault="00D04247" w:rsidP="00572E09">
      <w:pPr>
        <w:spacing w:after="0" w:line="240" w:lineRule="auto"/>
        <w:ind w:left="360" w:right="-28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4E1F" w:rsidRPr="002C4E1F">
        <w:rPr>
          <w:rFonts w:ascii="Times New Roman" w:hAnsi="Times New Roman"/>
          <w:b/>
          <w:spacing w:val="-2"/>
          <w:sz w:val="28"/>
          <w:szCs w:val="28"/>
          <w:lang w:val="uk-UA"/>
        </w:rPr>
        <w:t xml:space="preserve">Програми </w:t>
      </w:r>
      <w:r w:rsidR="002C4E1F" w:rsidRPr="002C4E1F">
        <w:rPr>
          <w:rFonts w:ascii="Times New Roman" w:hAnsi="Times New Roman"/>
          <w:b/>
          <w:sz w:val="28"/>
          <w:szCs w:val="28"/>
          <w:lang w:val="uk-UA"/>
        </w:rPr>
        <w:t xml:space="preserve"> благоустрою території </w:t>
      </w:r>
      <w:proofErr w:type="spellStart"/>
      <w:r w:rsidR="002C4E1F" w:rsidRPr="002C4E1F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="002C4E1F" w:rsidRPr="002C4E1F">
        <w:rPr>
          <w:rFonts w:ascii="Times New Roman" w:hAnsi="Times New Roman"/>
          <w:b/>
          <w:sz w:val="28"/>
          <w:szCs w:val="28"/>
          <w:lang w:val="uk-UA"/>
        </w:rPr>
        <w:t xml:space="preserve"> міської територіальної громади на 2024-2028 </w:t>
      </w:r>
      <w:r w:rsidR="002C4E1F" w:rsidRPr="002C4E1F">
        <w:rPr>
          <w:rFonts w:ascii="Times New Roman" w:hAnsi="Times New Roman"/>
          <w:b/>
          <w:sz w:val="28"/>
          <w:szCs w:val="28"/>
          <w:lang w:val="uk-UA" w:eastAsia="uk-UA"/>
        </w:rPr>
        <w:t>роки</w:t>
      </w:r>
      <w:r w:rsidR="002C4E1F" w:rsidRPr="002C4E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2024 році</w:t>
      </w:r>
      <w:r w:rsidRPr="002C4E1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04247" w:rsidRPr="004E5EF6" w:rsidRDefault="00D04247" w:rsidP="00572E09">
      <w:pPr>
        <w:spacing w:after="0" w:line="240" w:lineRule="auto"/>
        <w:ind w:left="360" w:right="-28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247" w:rsidRPr="00D401F8" w:rsidRDefault="00D04247" w:rsidP="00572E09">
      <w:pPr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5370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228A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1090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8228A3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8228A3" w:rsidRPr="007124D9">
        <w:rPr>
          <w:rFonts w:ascii="Times New Roman" w:hAnsi="Times New Roman"/>
          <w:sz w:val="28"/>
          <w:szCs w:val="28"/>
          <w:lang w:val="uk-UA"/>
        </w:rPr>
        <w:t xml:space="preserve"> благоустрою території </w:t>
      </w:r>
      <w:proofErr w:type="spellStart"/>
      <w:r w:rsidR="008228A3"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8228A3"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8228A3" w:rsidRPr="007124D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4E5EF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 </w:t>
      </w:r>
      <w:r w:rsidRPr="00D401F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D04247" w:rsidRPr="00D401F8" w:rsidRDefault="00D04247" w:rsidP="00572E09">
      <w:pPr>
        <w:spacing w:after="0" w:line="240" w:lineRule="auto"/>
        <w:ind w:left="360" w:right="-28" w:firstLine="12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247" w:rsidRDefault="00D04247" w:rsidP="00572E09">
      <w:pPr>
        <w:spacing w:after="0" w:line="240" w:lineRule="auto"/>
        <w:ind w:left="360" w:right="-2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04247" w:rsidRPr="003531E4" w:rsidRDefault="00D04247" w:rsidP="00572E09">
      <w:pPr>
        <w:spacing w:after="0" w:line="240" w:lineRule="auto"/>
        <w:ind w:left="360" w:right="-28" w:firstLine="12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247" w:rsidRPr="00F259FE" w:rsidRDefault="00D04247" w:rsidP="00572E09">
      <w:pPr>
        <w:pStyle w:val="a3"/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Pr="00E1098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E1F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2C4E1F" w:rsidRPr="007124D9">
        <w:rPr>
          <w:rFonts w:ascii="Times New Roman" w:hAnsi="Times New Roman"/>
          <w:sz w:val="28"/>
          <w:szCs w:val="28"/>
          <w:lang w:val="uk-UA"/>
        </w:rPr>
        <w:t xml:space="preserve"> благоустрою території </w:t>
      </w:r>
      <w:proofErr w:type="spellStart"/>
      <w:r w:rsidR="002C4E1F"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C4E1F"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 ради 8 скликання в</w:t>
      </w:r>
      <w:r w:rsidR="00DC44F8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44F8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DC44F8" w:rsidRPr="007124D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</w:t>
      </w:r>
      <w:proofErr w:type="spellStart"/>
      <w:r w:rsidR="00DC44F8"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C44F8"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>в 2024 році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D04247" w:rsidRDefault="00D04247" w:rsidP="00572E09">
      <w:pPr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пунктів.</w:t>
      </w:r>
    </w:p>
    <w:p w:rsidR="00572E09" w:rsidRDefault="00572E09" w:rsidP="00572E09">
      <w:pPr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2E09" w:rsidRPr="00572E09" w:rsidRDefault="00572E09" w:rsidP="00572E09">
      <w:pPr>
        <w:pStyle w:val="30"/>
        <w:shd w:val="clear" w:color="auto" w:fill="auto"/>
        <w:tabs>
          <w:tab w:val="left" w:pos="3600"/>
        </w:tabs>
        <w:ind w:left="360" w:right="-28" w:firstLine="0"/>
        <w:rPr>
          <w:rStyle w:val="314pt"/>
          <w:rFonts w:ascii="Times New Roman" w:hAnsi="Times New Roman" w:cs="Times New Roman"/>
          <w:b/>
        </w:rPr>
      </w:pPr>
      <w:r w:rsidRPr="00572E09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572E09" w:rsidRPr="00572E09" w:rsidRDefault="00572E09" w:rsidP="00572E09">
      <w:pPr>
        <w:pStyle w:val="30"/>
        <w:shd w:val="clear" w:color="auto" w:fill="auto"/>
        <w:tabs>
          <w:tab w:val="left" w:pos="3600"/>
        </w:tabs>
        <w:ind w:left="360" w:right="-28" w:firstLine="0"/>
        <w:rPr>
          <w:rStyle w:val="314pt"/>
          <w:rFonts w:ascii="Times New Roman" w:hAnsi="Times New Roman" w:cs="Times New Roman"/>
          <w:b/>
        </w:rPr>
      </w:pPr>
      <w:r w:rsidRPr="00572E09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572E09" w:rsidRPr="00572E09" w:rsidRDefault="00572E09" w:rsidP="00572E09">
      <w:pPr>
        <w:pStyle w:val="30"/>
        <w:shd w:val="clear" w:color="auto" w:fill="auto"/>
        <w:tabs>
          <w:tab w:val="left" w:pos="3600"/>
        </w:tabs>
        <w:ind w:left="360" w:right="-28" w:firstLine="0"/>
        <w:rPr>
          <w:rStyle w:val="314pt"/>
          <w:rFonts w:ascii="Times New Roman" w:hAnsi="Times New Roman" w:cs="Times New Roman"/>
          <w:b/>
        </w:rPr>
      </w:pPr>
      <w:r w:rsidRPr="00572E09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572E09" w:rsidRPr="00572E09" w:rsidRDefault="00572E09" w:rsidP="00572E09">
      <w:pPr>
        <w:pStyle w:val="30"/>
        <w:shd w:val="clear" w:color="auto" w:fill="auto"/>
        <w:tabs>
          <w:tab w:val="left" w:pos="3600"/>
        </w:tabs>
        <w:ind w:left="360" w:right="-28" w:firstLine="0"/>
        <w:rPr>
          <w:rStyle w:val="314pt"/>
          <w:rFonts w:ascii="Times New Roman" w:hAnsi="Times New Roman" w:cs="Times New Roman"/>
          <w:b/>
        </w:rPr>
      </w:pPr>
      <w:r w:rsidRPr="00572E09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</w:t>
      </w:r>
    </w:p>
    <w:p w:rsidR="00572E09" w:rsidRPr="00572E09" w:rsidRDefault="00572E09" w:rsidP="00572E09">
      <w:pPr>
        <w:widowControl w:val="0"/>
        <w:tabs>
          <w:tab w:val="left" w:pos="9810"/>
        </w:tabs>
        <w:ind w:left="360" w:right="-28"/>
        <w:rPr>
          <w:rFonts w:ascii="Times New Roman" w:hAnsi="Times New Roman" w:cs="Times New Roman"/>
          <w:b/>
        </w:rPr>
      </w:pPr>
      <w:proofErr w:type="spellStart"/>
      <w:r w:rsidRPr="00572E09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572E09">
        <w:rPr>
          <w:rStyle w:val="314pt"/>
          <w:rFonts w:ascii="Times New Roman" w:hAnsi="Times New Roman" w:cs="Times New Roman"/>
        </w:rPr>
        <w:t xml:space="preserve"> міської ради      </w:t>
      </w:r>
      <w:r>
        <w:rPr>
          <w:rStyle w:val="314pt"/>
          <w:rFonts w:ascii="Times New Roman" w:hAnsi="Times New Roman" w:cs="Times New Roman"/>
        </w:rPr>
        <w:t xml:space="preserve">                           </w:t>
      </w:r>
      <w:r w:rsidRPr="00572E09">
        <w:rPr>
          <w:rStyle w:val="314pt"/>
          <w:rFonts w:ascii="Times New Roman" w:hAnsi="Times New Roman" w:cs="Times New Roman"/>
        </w:rPr>
        <w:t>Володимир  КОРІНЕНКО</w:t>
      </w:r>
    </w:p>
    <w:p w:rsidR="005E2504" w:rsidRDefault="00747554" w:rsidP="00572E09">
      <w:pPr>
        <w:spacing w:after="0" w:line="240" w:lineRule="auto"/>
        <w:ind w:left="360" w:right="-28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</w:t>
      </w:r>
    </w:p>
    <w:p w:rsidR="00CD6144" w:rsidRDefault="005E2504" w:rsidP="00572E09">
      <w:pPr>
        <w:pStyle w:val="a3"/>
        <w:spacing w:after="0" w:line="240" w:lineRule="auto"/>
        <w:ind w:left="360" w:right="-28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Sect="00572E09">
          <w:pgSz w:w="11906" w:h="16838"/>
          <w:pgMar w:top="450" w:right="1134" w:bottom="27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</w:p>
    <w:p w:rsidR="001175D2" w:rsidRDefault="005E2504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</w:t>
      </w:r>
      <w:r w:rsidR="00642B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1175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2025 року №_____</w:t>
      </w:r>
    </w:p>
    <w:p w:rsidR="00022431" w:rsidRDefault="00022431" w:rsidP="001175D2">
      <w:pPr>
        <w:pStyle w:val="a3"/>
        <w:spacing w:after="0" w:line="240" w:lineRule="auto"/>
        <w:ind w:left="360" w:right="512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36755" w:rsidRDefault="00536755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1175D2" w:rsidRPr="006A424B" w:rsidRDefault="000E7A4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2024 </w:t>
      </w:r>
      <w:proofErr w:type="gramStart"/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0E7A46" w:rsidRPr="000F229E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E7A46" w:rsidRPr="00521F8C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00B6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900B6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>Програма</w:t>
      </w:r>
      <w:r w:rsidRPr="001175D2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Pr="001175D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благоустрою території </w:t>
      </w:r>
    </w:p>
    <w:p w:rsidR="001175D2" w:rsidRP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proofErr w:type="spellStart"/>
      <w:r w:rsidRPr="001175D2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1175D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міської територіальної громади на 2024-2028 </w:t>
      </w:r>
      <w:r w:rsidRPr="001175D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роки</w:t>
      </w:r>
    </w:p>
    <w:p w:rsidR="001175D2" w:rsidRPr="00ED5FFE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00B6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1175D2" w:rsidRPr="00A1556B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 30 </w:t>
      </w:r>
      <w:r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1090</w:t>
      </w:r>
    </w:p>
    <w:p w:rsidR="001175D2" w:rsidRPr="00554FC5" w:rsidRDefault="001175D2" w:rsidP="001175D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1175D2" w:rsidRPr="0005769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1175D2" w:rsidRDefault="001175D2" w:rsidP="001175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1175D2" w:rsidRPr="0005769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5704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 w:rsidRPr="005704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5704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1175D2" w:rsidRPr="00343EF3" w:rsidRDefault="001175D2" w:rsidP="001175D2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КП «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міської ради               </w:t>
      </w:r>
    </w:p>
    <w:p w:rsidR="001175D2" w:rsidRPr="00343EF3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</w:rPr>
        <w:t>КП «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Погребищеводоканал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Погребищенської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міської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 ради</w:t>
      </w:r>
    </w:p>
    <w:p w:rsidR="001175D2" w:rsidRPr="00554FC5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E7A46" w:rsidRPr="00554FC5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07AD4" w:rsidRDefault="00D07AD4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474FC5" w:rsidRDefault="00474FC5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1175D2" w:rsidRDefault="001175D2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663"/>
        <w:gridCol w:w="3147"/>
        <w:gridCol w:w="3667"/>
        <w:gridCol w:w="2648"/>
        <w:gridCol w:w="4410"/>
      </w:tblGrid>
      <w:tr w:rsidR="001175D2" w:rsidRPr="00C45D32" w:rsidTr="00002492"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5D2" w:rsidRPr="00110D54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2024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D2" w:rsidRPr="00110D54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</w:t>
            </w:r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2024 році</w:t>
            </w:r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175D2" w:rsidRPr="00C45D32" w:rsidTr="00002492">
        <w:trPr>
          <w:trHeight w:val="650"/>
        </w:trPr>
        <w:tc>
          <w:tcPr>
            <w:tcW w:w="66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175D2" w:rsidRPr="00C45D32" w:rsidRDefault="001175D2" w:rsidP="00E22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1B7345" w:rsidRPr="00FA6D3A" w:rsidTr="00002492">
        <w:trPr>
          <w:trHeight w:val="250"/>
        </w:trPr>
        <w:tc>
          <w:tcPr>
            <w:tcW w:w="663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1B7345" w:rsidRPr="00FA6D3A" w:rsidRDefault="001B7345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FA6D3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lastRenderedPageBreak/>
              <w:t>1.</w:t>
            </w:r>
          </w:p>
        </w:tc>
        <w:tc>
          <w:tcPr>
            <w:tcW w:w="13872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B7345" w:rsidRPr="00FA6D3A" w:rsidRDefault="001B7345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заходів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щодо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благоустрою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території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</w:tr>
      <w:tr w:rsidR="001175D2" w:rsidRPr="00FA6D3A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B7345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</w:p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Оплата за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</w:t>
            </w:r>
            <w:proofErr w:type="gram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proofErr w:type="spellEnd"/>
            <w:proofErr w:type="gram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40DB" w:rsidRPr="00D440DB" w:rsidRDefault="00D440DB" w:rsidP="00D44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Осві</w:t>
            </w:r>
            <w:proofErr w:type="gramStart"/>
            <w:r w:rsidRPr="00D440DB">
              <w:rPr>
                <w:rFonts w:ascii="Times New Roman" w:hAnsi="Times New Roman"/>
                <w:sz w:val="20"/>
                <w:szCs w:val="20"/>
              </w:rPr>
              <w:t>тлен</w:t>
            </w:r>
            <w:proofErr w:type="gramEnd"/>
            <w:r w:rsidRPr="00D440DB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населені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пункти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1175D2" w:rsidRPr="00FA6D3A" w:rsidRDefault="00D440DB" w:rsidP="00D440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своєчасна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оплата за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спожиту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електроенергію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вуличному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освітленню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пункті</w:t>
            </w:r>
            <w:proofErr w:type="gramStart"/>
            <w:r w:rsidRPr="00D440DB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D440D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Оплата за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</w:t>
            </w:r>
            <w:proofErr w:type="gram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proofErr w:type="spellEnd"/>
            <w:proofErr w:type="gram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5D2" w:rsidRPr="00FA6D3A" w:rsidRDefault="00771931" w:rsidP="00771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очено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57651E"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744,3</w:t>
            </w:r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</w:t>
            </w:r>
            <w:proofErr w:type="gramStart"/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.г</w:t>
            </w:r>
            <w:proofErr w:type="gramEnd"/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рн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  <w:p w:rsidR="00493F1C" w:rsidRPr="00FA6D3A" w:rsidRDefault="00493F1C" w:rsidP="007719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</w:t>
            </w:r>
            <w:r w:rsidR="0030321F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53 вулиці населених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пункт</w:t>
            </w:r>
            <w:r w:rsidR="0030321F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ів.</w:t>
            </w:r>
          </w:p>
          <w:p w:rsidR="00B11DED" w:rsidRPr="00FA6D3A" w:rsidRDefault="00B11DED" w:rsidP="00B11D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населені пункти, </w:t>
            </w:r>
          </w:p>
          <w:p w:rsidR="00B11DED" w:rsidRPr="00FA6D3A" w:rsidRDefault="00B11DED" w:rsidP="00B11D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своєчасна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оплата за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спожиту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електроенергію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вуличному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освітленню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пункті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100 %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175D2" w:rsidRPr="00FA6D3A" w:rsidTr="00002492">
        <w:trPr>
          <w:trHeight w:val="5237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175D2" w:rsidRPr="00FA6D3A" w:rsidRDefault="001B7345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1175D2" w:rsidRPr="00FA6D3A" w:rsidRDefault="00DA715D" w:rsidP="00E2292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>Вивезення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>розподіл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>розміщення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твердих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побутових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відході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A16F5" w:rsidRPr="00FA6D3A" w:rsidRDefault="003A16F5" w:rsidP="00E2292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175D2" w:rsidRPr="00FA6D3A" w:rsidRDefault="00DA715D" w:rsidP="001B7345">
            <w:pPr>
              <w:autoSpaceDE w:val="0"/>
              <w:autoSpaceDN w:val="0"/>
              <w:adjustRightInd w:val="0"/>
              <w:rPr>
                <w:sz w:val="20"/>
                <w:szCs w:val="20"/>
                <w:lang w:val="uk-UA"/>
              </w:rPr>
            </w:pP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Своєчасне вивезення та розміщення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</w:t>
            </w:r>
            <w:r w:rsidR="001B734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1B7345" w:rsidRPr="00FA6D3A">
              <w:rPr>
                <w:sz w:val="20"/>
                <w:szCs w:val="20"/>
                <w:lang w:val="uk-UA"/>
              </w:rPr>
              <w:t xml:space="preserve"> </w:t>
            </w:r>
            <w:r w:rsidR="001B7345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комфортності життя людей, </w:t>
            </w:r>
            <w:r w:rsidR="001B7345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</w:t>
            </w:r>
            <w:r w:rsidR="00512CB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я здоров’я людей та навколишньо</w:t>
            </w:r>
            <w:r w:rsidR="001B7345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го природного середовища.</w:t>
            </w:r>
          </w:p>
        </w:tc>
        <w:tc>
          <w:tcPr>
            <w:tcW w:w="264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175D2" w:rsidRPr="00FA6D3A" w:rsidRDefault="00DA715D" w:rsidP="00E22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175D2" w:rsidRPr="00FA6D3A" w:rsidRDefault="001175D2" w:rsidP="005765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33FB8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Оплочено</w:t>
            </w:r>
            <w:proofErr w:type="spellEnd"/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послуг</w:t>
            </w:r>
            <w:r w:rsidR="00433FB8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по </w:t>
            </w:r>
            <w:proofErr w:type="spellStart"/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вивезенн</w:t>
            </w:r>
            <w:proofErr w:type="spellEnd"/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розміщенн</w:t>
            </w:r>
            <w:proofErr w:type="spellEnd"/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DA715D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 </w:t>
            </w:r>
            <w:r w:rsidR="0057651E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99,3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тис. грн.</w:t>
            </w:r>
          </w:p>
          <w:p w:rsidR="00B11DED" w:rsidRPr="00FA6D3A" w:rsidRDefault="00B11DED" w:rsidP="00B11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Своєчасне вивезення та розміщення твердих побутових відходів, підвищення рівня комфортності життя людей, </w:t>
            </w:r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безпека для здоров’я людей та навколишнього природного середовища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на 100 %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11DED" w:rsidRPr="00FA6D3A" w:rsidRDefault="00B11DED" w:rsidP="00B11D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FA6D3A" w:rsidTr="00002492">
        <w:trPr>
          <w:trHeight w:val="253"/>
        </w:trPr>
        <w:tc>
          <w:tcPr>
            <w:tcW w:w="66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5D2" w:rsidRPr="00FA6D3A" w:rsidRDefault="001175D2" w:rsidP="00E2292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4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FA6D3A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B7345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5D2" w:rsidRPr="00FA6D3A" w:rsidRDefault="003A16F5" w:rsidP="00E2292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Висадження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зелених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насаджень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3A16F5" w:rsidP="00E229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Озеленення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територій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громадських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місцях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належне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зелених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насаджень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в парках, скверах,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алеях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санітарних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зонах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об’єктах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загального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користування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352FD3" w:rsidP="00E22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5D2" w:rsidRPr="00FA6D3A" w:rsidRDefault="00512CBE" w:rsidP="00E22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352FD3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FA6D3A" w:rsidTr="00002492">
        <w:trPr>
          <w:trHeight w:val="253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175D2" w:rsidRPr="00FA6D3A" w:rsidRDefault="00352FD3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1175D2" w:rsidRPr="00FA6D3A" w:rsidRDefault="00512CBE" w:rsidP="00E2292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відновле</w:t>
            </w:r>
            <w:r w:rsidR="003268DB" w:rsidRPr="00FA6D3A">
              <w:rPr>
                <w:rFonts w:ascii="Times New Roman" w:hAnsi="Times New Roman"/>
                <w:sz w:val="20"/>
                <w:szCs w:val="20"/>
              </w:rPr>
              <w:t>ння</w:t>
            </w:r>
            <w:proofErr w:type="spellEnd"/>
            <w:r w:rsidR="003268DB"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68DB" w:rsidRPr="00FA6D3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клумб, </w:t>
            </w:r>
            <w:proofErr w:type="spellStart"/>
            <w:r w:rsidR="003268DB" w:rsidRPr="00FA6D3A">
              <w:rPr>
                <w:rFonts w:ascii="Times New Roman" w:hAnsi="Times New Roman"/>
                <w:sz w:val="20"/>
                <w:szCs w:val="20"/>
              </w:rPr>
              <w:t>газоні</w:t>
            </w:r>
            <w:proofErr w:type="gramStart"/>
            <w:r w:rsidR="003268DB" w:rsidRPr="00FA6D3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="003268DB" w:rsidRPr="00FA6D3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="003268DB" w:rsidRPr="00FA6D3A">
              <w:rPr>
                <w:rFonts w:ascii="Times New Roman" w:hAnsi="Times New Roman"/>
                <w:sz w:val="20"/>
                <w:szCs w:val="20"/>
              </w:rPr>
              <w:t>квітників</w:t>
            </w:r>
            <w:proofErr w:type="spellEnd"/>
            <w:r w:rsidR="003268DB"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268DB" w:rsidRPr="00FA6D3A" w:rsidRDefault="003268DB" w:rsidP="00326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lastRenderedPageBreak/>
              <w:t>Відновлення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клумб,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газонів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квітникі</w:t>
            </w:r>
            <w:proofErr w:type="gram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175D2" w:rsidRPr="00FA6D3A" w:rsidRDefault="00DB3AE1" w:rsidP="00E22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Захід не проводився в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зв’язку з відсутністю фінансування.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175D2" w:rsidRPr="00FA6D3A" w:rsidRDefault="00512CBE" w:rsidP="00357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Результатів</w:t>
            </w:r>
            <w:r w:rsidR="00DB3AE1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FA6D3A" w:rsidTr="00002492">
        <w:trPr>
          <w:trHeight w:val="2010"/>
        </w:trPr>
        <w:tc>
          <w:tcPr>
            <w:tcW w:w="66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5D2" w:rsidRPr="00FA6D3A" w:rsidRDefault="001175D2" w:rsidP="00E22920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E22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75D2" w:rsidRPr="00FA6D3A" w:rsidRDefault="001175D2" w:rsidP="00E22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FA6D3A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DB3AE1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D53A1" w:rsidRPr="00FA6D3A" w:rsidRDefault="004D53A1" w:rsidP="004D53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</w:t>
            </w:r>
            <w:r w:rsidR="00F63AFA">
              <w:rPr>
                <w:rFonts w:ascii="Times New Roman" w:hAnsi="Times New Roman"/>
                <w:sz w:val="20"/>
                <w:szCs w:val="20"/>
              </w:rPr>
              <w:t>влення</w:t>
            </w:r>
            <w:proofErr w:type="spellEnd"/>
            <w:r w:rsidR="00F63AFA">
              <w:rPr>
                <w:rFonts w:ascii="Times New Roman" w:hAnsi="Times New Roman"/>
                <w:sz w:val="20"/>
                <w:szCs w:val="20"/>
              </w:rPr>
              <w:t xml:space="preserve"> лавок та урн, </w:t>
            </w:r>
            <w:proofErr w:type="spellStart"/>
            <w:r w:rsidR="00F63AFA">
              <w:rPr>
                <w:rFonts w:ascii="Times New Roman" w:hAnsi="Times New Roman"/>
                <w:sz w:val="20"/>
                <w:szCs w:val="20"/>
              </w:rPr>
              <w:t>контейнер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сміття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в парках, скверах,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алеях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місцях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загального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користування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об’єктах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75D2" w:rsidRPr="00FA6D3A" w:rsidRDefault="001175D2" w:rsidP="00E2292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53A1" w:rsidRPr="00FA6D3A" w:rsidRDefault="004D53A1" w:rsidP="004D5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ідвищення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комфортності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людей</w:t>
            </w:r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</w:t>
            </w:r>
            <w:proofErr w:type="spellEnd"/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</w:t>
            </w:r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3AE1" w:rsidRPr="00FA6D3A" w:rsidRDefault="00DB3AE1" w:rsidP="00DB3A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  <w:p w:rsidR="001175D2" w:rsidRPr="00FA6D3A" w:rsidRDefault="001175D2" w:rsidP="00E22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75D2" w:rsidRPr="00FA6D3A" w:rsidRDefault="001175D2" w:rsidP="00E22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B3AE1" w:rsidRPr="00FA6D3A" w:rsidRDefault="00224508" w:rsidP="00357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DB3AE1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FA6D3A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DB3AE1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D53A1" w:rsidRPr="00FA6D3A" w:rsidRDefault="004D53A1" w:rsidP="004D53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облашту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="00A05C85" w:rsidRPr="00FA6D3A">
              <w:rPr>
                <w:rFonts w:ascii="Times New Roman" w:hAnsi="Times New Roman"/>
                <w:sz w:val="20"/>
                <w:szCs w:val="20"/>
              </w:rPr>
              <w:t>встановле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євих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5C85" w:rsidRPr="00FA6D3A">
              <w:rPr>
                <w:rFonts w:ascii="Times New Roman" w:hAnsi="Times New Roman"/>
                <w:sz w:val="20"/>
                <w:szCs w:val="20"/>
              </w:rPr>
              <w:t>контейне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рів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75D2" w:rsidRPr="00FA6D3A" w:rsidRDefault="001175D2" w:rsidP="00E229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4D53A1" w:rsidP="00D567A8">
            <w:pPr>
              <w:rPr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Облаштування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прибудинкових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територіях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євих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75D2" w:rsidRPr="00FA6D3A" w:rsidRDefault="001175D2" w:rsidP="00E22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53A1" w:rsidRPr="00FA6D3A" w:rsidRDefault="004D53A1" w:rsidP="004D53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облашту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вання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="00224508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="00224508">
              <w:rPr>
                <w:rFonts w:ascii="Times New Roman" w:hAnsi="Times New Roman"/>
                <w:sz w:val="20"/>
                <w:szCs w:val="20"/>
              </w:rPr>
              <w:t>євих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контейне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рів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75D2" w:rsidRPr="00FA6D3A" w:rsidRDefault="001175D2" w:rsidP="00E229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5C85" w:rsidRPr="00FA6D3A" w:rsidRDefault="00A05C85" w:rsidP="00A05C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виділено кошти в сумі 96,2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для придбання матеріалів для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облаштування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сміттєвих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75D2" w:rsidRPr="00FA6D3A" w:rsidRDefault="0064158B" w:rsidP="00641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Облаштуван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прибудинкових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територіях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євих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1D6E1E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96,2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%.</w:t>
            </w:r>
          </w:p>
        </w:tc>
      </w:tr>
      <w:tr w:rsidR="001175D2" w:rsidRPr="001B0960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DB3AE1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5D2" w:rsidRPr="00FA6D3A" w:rsidRDefault="000448FC" w:rsidP="00E2292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0448FC" w:rsidP="00D567A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0448FC" w:rsidP="00E22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A6BB2" w:rsidRDefault="00AD5EB4" w:rsidP="00835E60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та 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229,3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грн. на зимове утримання доріг</w:t>
            </w:r>
            <w:r w:rsidR="00964281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(розчищення та посипка вулиць та доріг транспортними засобами),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367,7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грн. для придбання солі та відсіву для </w:t>
            </w:r>
            <w:r w:rsidR="00F40F89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посипки доріг</w:t>
            </w:r>
            <w:r w:rsidR="000A6BB2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:rsidR="0089043C" w:rsidRPr="00FA6D3A" w:rsidRDefault="0089043C" w:rsidP="00835E60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та 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6713,4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грн. на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виплату заробітної плати працівникам з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благоустрою.</w:t>
            </w:r>
          </w:p>
          <w:p w:rsidR="00835E60" w:rsidRPr="00FA6D3A" w:rsidRDefault="000A6BB2" w:rsidP="00835E60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497,8 </w:t>
            </w:r>
            <w:r w:rsidR="007049A1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F40F89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="007049A1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придбання пально-мастильних матеріалів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та </w:t>
            </w:r>
            <w:r w:rsidR="007049A1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інструментів для забезпечення робіт з благоустрою.</w:t>
            </w:r>
          </w:p>
          <w:p w:rsidR="001175D2" w:rsidRPr="00FA6D3A" w:rsidRDefault="00732B85" w:rsidP="00835E60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Прибрані вулиці, очищені від снігу і льоду, посипані сумішшю тротуари та доріжки в зимовий період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100 %.</w:t>
            </w:r>
          </w:p>
        </w:tc>
      </w:tr>
      <w:tr w:rsidR="00A478A4" w:rsidRPr="001B0960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78A4" w:rsidRPr="00FA6D3A" w:rsidRDefault="00FA6D3A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A478A4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478A4" w:rsidRPr="00FA6D3A" w:rsidRDefault="00A478A4" w:rsidP="00A4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:rsidR="00A478A4" w:rsidRPr="00FA6D3A" w:rsidRDefault="00A478A4" w:rsidP="00A478A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(лісоруби, майстер та особи, які відбувають адміністративне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стягненн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я у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вигляді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суспільно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корисних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рішенням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суду).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78A4" w:rsidRPr="00FA6D3A" w:rsidRDefault="00281EA5" w:rsidP="009B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Видалені сухі та аварійні дерева та кущі, здійснені санітарні обрізки багаторічних насаджень,</w:t>
            </w:r>
            <w:r w:rsidR="009B581C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78A4" w:rsidRPr="00FA6D3A" w:rsidRDefault="00A478A4" w:rsidP="00A4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обр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ізки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видалення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дерев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кущів</w:t>
            </w:r>
            <w:proofErr w:type="spellEnd"/>
          </w:p>
          <w:p w:rsidR="00A478A4" w:rsidRPr="00FA6D3A" w:rsidRDefault="00A478A4" w:rsidP="005B70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6D3A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лісоруби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майстер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особи,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які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відбувають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адм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іністративне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стягнення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вигляді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суспільно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корисних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рішенням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суду).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5C85" w:rsidRPr="00FA6D3A" w:rsidRDefault="00A05C85" w:rsidP="005B70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A05C85" w:rsidRDefault="002B0F25" w:rsidP="005B70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та </w:t>
            </w:r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="00F96ABF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600,0</w:t>
            </w:r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0A6BB2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придбання пально-мастильних матеріалів</w:t>
            </w:r>
            <w:r w:rsidR="00F96ABF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500EDD" w:rsidRDefault="00500EDD" w:rsidP="005B70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00EDD" w:rsidRDefault="00500EDD" w:rsidP="00500EDD">
            <w:pPr>
              <w:tabs>
                <w:tab w:val="left" w:pos="709"/>
              </w:tabs>
              <w:spacing w:before="24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2813,5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грн. на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виплату заробітної плати працівникам.</w:t>
            </w:r>
          </w:p>
          <w:p w:rsidR="00A478A4" w:rsidRPr="00FA6D3A" w:rsidRDefault="005B7022" w:rsidP="00500EDD">
            <w:pPr>
              <w:tabs>
                <w:tab w:val="left" w:pos="709"/>
              </w:tabs>
              <w:spacing w:before="24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Видалені сухі та аварійні дерева та кущі, здійснені санітарні обрізки багаторічних насаджень, </w:t>
            </w:r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1A781D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6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0 %.</w:t>
            </w:r>
          </w:p>
        </w:tc>
      </w:tr>
      <w:tr w:rsidR="001C07E2" w:rsidRPr="00FA6D3A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07E2" w:rsidRPr="00FA6D3A" w:rsidRDefault="00FA6D3A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C07E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C07E2" w:rsidRPr="00FA6D3A" w:rsidRDefault="001C07E2" w:rsidP="00A4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ліквідації несан</w:t>
            </w:r>
            <w:r w:rsidR="0064158B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кціонованих стихійних сміттєзва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лищ.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07E2" w:rsidRPr="00FA6D3A" w:rsidRDefault="001C07E2" w:rsidP="001C0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Ліквідація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несанкціонова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них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стихійних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єзвалищ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1C07E2" w:rsidRPr="00FA6D3A" w:rsidRDefault="001C07E2" w:rsidP="001C0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ідвищення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:rsidR="001C07E2" w:rsidRPr="00FA6D3A" w:rsidRDefault="001C07E2" w:rsidP="002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6D3A" w:rsidRPr="00FA6D3A" w:rsidRDefault="00FA6D3A" w:rsidP="00FA6D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  <w:p w:rsidR="001C07E2" w:rsidRPr="00FA6D3A" w:rsidRDefault="001C07E2" w:rsidP="00A4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A6D3A" w:rsidRPr="00FA6D3A" w:rsidRDefault="00224508" w:rsidP="00357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FA6D3A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4A7FDF" w:rsidRPr="00FA6D3A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FDF" w:rsidRPr="00FA6D3A" w:rsidRDefault="00FA6D3A" w:rsidP="00FA6D3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4A7FDF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00249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7FDF" w:rsidRPr="00FA6D3A" w:rsidRDefault="004A7FDF" w:rsidP="00A4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ремонту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</w:t>
            </w:r>
            <w:r w:rsidR="00A607C8">
              <w:rPr>
                <w:rFonts w:ascii="Times New Roman" w:hAnsi="Times New Roman"/>
                <w:sz w:val="20"/>
                <w:szCs w:val="20"/>
              </w:rPr>
              <w:t>слуговування</w:t>
            </w:r>
            <w:proofErr w:type="spellEnd"/>
            <w:r w:rsidR="00A60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607C8">
              <w:rPr>
                <w:rFonts w:ascii="Times New Roman" w:hAnsi="Times New Roman"/>
                <w:sz w:val="20"/>
                <w:szCs w:val="20"/>
              </w:rPr>
              <w:t>об'єктів</w:t>
            </w:r>
            <w:proofErr w:type="spellEnd"/>
            <w:r w:rsidR="00A60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607C8">
              <w:rPr>
                <w:rFonts w:ascii="Times New Roman" w:hAnsi="Times New Roman"/>
                <w:sz w:val="20"/>
                <w:szCs w:val="20"/>
              </w:rPr>
              <w:lastRenderedPageBreak/>
              <w:t>зовнішньо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FDF" w:rsidRPr="00FA6D3A" w:rsidRDefault="004A7FDF" w:rsidP="004A7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lastRenderedPageBreak/>
              <w:t>Відремонтовані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мережі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вуличного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безпеки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руху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мешканців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у 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вечірній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час.</w:t>
            </w:r>
          </w:p>
          <w:p w:rsidR="004A7FDF" w:rsidRPr="00FA6D3A" w:rsidRDefault="004A7FDF" w:rsidP="001C07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FDF" w:rsidRPr="00FA6D3A" w:rsidRDefault="004A7FDF" w:rsidP="00A4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Виконання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ремонту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</w:t>
            </w:r>
            <w:r w:rsidR="00224508">
              <w:rPr>
                <w:rFonts w:ascii="Times New Roman" w:hAnsi="Times New Roman"/>
                <w:sz w:val="20"/>
                <w:szCs w:val="20"/>
              </w:rPr>
              <w:t>слуговування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lastRenderedPageBreak/>
              <w:t>об'єктів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зовнішньо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A7FDF" w:rsidRDefault="004A7FDF" w:rsidP="00B336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 xml:space="preserve">в сумі 24,4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B336BC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B336BC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придбання матеріалів для обслуговування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об'єктів зовнішнього освітлення.</w:t>
            </w:r>
          </w:p>
          <w:p w:rsidR="00500EDD" w:rsidRPr="00FA6D3A" w:rsidRDefault="00500EDD" w:rsidP="00500EDD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419,8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грн. на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виплату заробітної плати працівникам (2 електрики).</w:t>
            </w:r>
          </w:p>
          <w:p w:rsidR="005E28DE" w:rsidRPr="00FA6D3A" w:rsidRDefault="005E28DE" w:rsidP="002418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Відремонтовані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мережі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вуличного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безпеки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руху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мешканців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у 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вечірній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час</w:t>
            </w:r>
            <w:r w:rsidR="002418A4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98</w:t>
            </w:r>
            <w:r w:rsidR="00E133A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,7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%.</w:t>
            </w:r>
          </w:p>
        </w:tc>
      </w:tr>
      <w:tr w:rsidR="000F39C7" w:rsidRPr="00FA6D3A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39C7" w:rsidRPr="00FA6D3A" w:rsidRDefault="00FA6D3A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227319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  <w:r w:rsidR="000F39C7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39C7" w:rsidRPr="00FA6D3A" w:rsidRDefault="000F39C7" w:rsidP="00A4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виготовлення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вказівників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вулиць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адресних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табличок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39C7" w:rsidRPr="00FA6D3A" w:rsidRDefault="000F39C7" w:rsidP="00E22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Встановлені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вказівники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вулиць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адресні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таблички) для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вуличної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навігації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39C7" w:rsidRPr="00FA6D3A" w:rsidRDefault="00FA6D3A" w:rsidP="00A478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39C7" w:rsidRPr="00FA6D3A" w:rsidRDefault="00224508" w:rsidP="00D90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FA6D3A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FA6D3A" w:rsidRPr="00FA6D3A" w:rsidTr="00016288">
        <w:trPr>
          <w:trHeight w:val="337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6D3A" w:rsidRPr="00FA6D3A" w:rsidRDefault="00FA6D3A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6D3A" w:rsidRPr="00FA6D3A" w:rsidRDefault="00FA6D3A" w:rsidP="00FA6D3A">
            <w:pPr>
              <w:jc w:val="both"/>
              <w:rPr>
                <w:rStyle w:val="WW8Num1z7"/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інформаційно-просвітницьких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заході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  <w:r w:rsidRPr="00FA6D3A">
              <w:rPr>
                <w:rStyle w:val="WW8Num1z7"/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A6D3A" w:rsidRPr="00FA6D3A" w:rsidRDefault="00FA6D3A" w:rsidP="00D90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A4131" w:rsidRPr="00FA6D3A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131" w:rsidRPr="00FA6D3A" w:rsidRDefault="00227319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3A4131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FA6D3A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A4131" w:rsidRPr="00FA6D3A" w:rsidRDefault="00224508" w:rsidP="00A478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>Інформаційно-просвітни</w:t>
            </w:r>
            <w:r w:rsidR="00BE1B9D" w:rsidRPr="00FA6D3A">
              <w:rPr>
                <w:rStyle w:val="211pt"/>
                <w:rFonts w:eastAsia="Calibri"/>
                <w:sz w:val="20"/>
                <w:szCs w:val="20"/>
              </w:rPr>
              <w:t xml:space="preserve">цька робота серед населення з питань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бла</w:t>
            </w:r>
            <w:r w:rsidR="00BE1B9D"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гоустрою </w:t>
            </w:r>
            <w:proofErr w:type="spellStart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територій</w:t>
            </w:r>
            <w:proofErr w:type="spellEnd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="00BE1B9D"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через </w:t>
            </w:r>
            <w:r w:rsidR="00BE1B9D" w:rsidRPr="00FA6D3A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A4131" w:rsidRPr="00FA6D3A" w:rsidRDefault="00BE1B9D" w:rsidP="00E22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благоустрою,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чистоти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і порядку</w:t>
            </w:r>
            <w:r w:rsidR="00224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="00224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sz w:val="20"/>
                <w:szCs w:val="20"/>
              </w:rPr>
              <w:t>пунктів</w:t>
            </w:r>
            <w:proofErr w:type="spellEnd"/>
            <w:r w:rsidR="00224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sz w:val="20"/>
                <w:szCs w:val="20"/>
              </w:rPr>
              <w:t>Погребищенсь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територіальної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131" w:rsidRPr="00FA6D3A" w:rsidRDefault="00BE1B9D" w:rsidP="00A478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Style w:val="211pt"/>
                <w:rFonts w:eastAsia="Calibri"/>
                <w:sz w:val="20"/>
                <w:szCs w:val="20"/>
              </w:rPr>
              <w:t>Інформаційно-просвітни</w:t>
            </w:r>
            <w:r w:rsidR="00224508">
              <w:rPr>
                <w:rStyle w:val="211pt"/>
                <w:rFonts w:eastAsia="Calibri"/>
                <w:sz w:val="20"/>
                <w:szCs w:val="20"/>
              </w:rPr>
              <w:t>-</w:t>
            </w:r>
            <w:proofErr w:type="spellEnd"/>
            <w:r w:rsidRPr="00FA6D3A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Style w:val="211pt"/>
                <w:rFonts w:eastAsia="Calibri"/>
                <w:sz w:val="20"/>
                <w:szCs w:val="20"/>
              </w:rPr>
              <w:t>цька</w:t>
            </w:r>
            <w:proofErr w:type="spellEnd"/>
            <w:r w:rsidRPr="00FA6D3A">
              <w:rPr>
                <w:rStyle w:val="211pt"/>
                <w:rFonts w:eastAsia="Calibri"/>
                <w:sz w:val="20"/>
                <w:szCs w:val="20"/>
              </w:rPr>
              <w:t xml:space="preserve"> робота серед населення з питань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бла</w:t>
            </w:r>
            <w:proofErr w:type="spellEnd"/>
            <w:r w:rsidR="0022450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гоустрою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територій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через </w:t>
            </w:r>
            <w:r w:rsidRPr="00FA6D3A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131" w:rsidRPr="00FA6D3A" w:rsidRDefault="00BE1B9D" w:rsidP="00D90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інформованість населення щодо 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 xml:space="preserve">благоустрою,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чистоти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і порядку</w:t>
            </w:r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пунктів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Погребищенсь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кої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міської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територіальної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="00997B7F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2418A4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6</w:t>
            </w:r>
            <w:r w:rsidR="00997B7F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0 %.</w:t>
            </w:r>
          </w:p>
        </w:tc>
      </w:tr>
      <w:tr w:rsidR="00016288" w:rsidRPr="00FA6D3A" w:rsidTr="00E15B0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288" w:rsidRPr="00FA6D3A" w:rsidRDefault="00016288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288" w:rsidRPr="00016288" w:rsidRDefault="00016288" w:rsidP="0001628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придбанню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іки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збільшення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статутного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).</w:t>
            </w:r>
          </w:p>
        </w:tc>
      </w:tr>
      <w:tr w:rsidR="00433FB8" w:rsidRPr="00FA6D3A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FB8" w:rsidRPr="00FA6D3A" w:rsidRDefault="00016288" w:rsidP="000162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</w:t>
            </w:r>
            <w:r w:rsidR="00433FB8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3FB8" w:rsidRPr="00FA6D3A" w:rsidRDefault="00433FB8" w:rsidP="00A478A4">
            <w:pPr>
              <w:spacing w:after="0" w:line="240" w:lineRule="auto"/>
              <w:rPr>
                <w:rStyle w:val="211pt"/>
                <w:rFonts w:eastAsia="Calibri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внесення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коштів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статутного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3FB8" w:rsidRPr="00FA6D3A" w:rsidRDefault="00433FB8" w:rsidP="00433FB8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 комунального підприємства</w:t>
            </w:r>
          </w:p>
          <w:p w:rsidR="00433FB8" w:rsidRPr="00FA6D3A" w:rsidRDefault="00224508" w:rsidP="00433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автомобільною та спеціалізо</w:t>
            </w:r>
            <w:r w:rsidR="00433FB8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ваною технікою, обладнанням</w:t>
            </w:r>
            <w:r w:rsidR="00433FB8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необхідних для здійснення робіт з благоустрою.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FB8" w:rsidRPr="00FA6D3A" w:rsidRDefault="00433FB8" w:rsidP="00A478A4">
            <w:pPr>
              <w:spacing w:after="0" w:line="240" w:lineRule="auto"/>
              <w:rPr>
                <w:rStyle w:val="211pt"/>
                <w:rFonts w:eastAsia="Calibri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внесення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коштів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статутного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33FB8" w:rsidRPr="00FA6D3A" w:rsidRDefault="00D90272" w:rsidP="00782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</w:t>
            </w:r>
            <w:r w:rsidR="00782D25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 сумі 2500,0 </w:t>
            </w:r>
            <w:r w:rsidR="00782D25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  <w:r w:rsidR="00782D25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03731B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для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придбання автомобільної та спеціалізованої техніки, обладнання</w:t>
            </w:r>
            <w:r w:rsidR="00782D25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106F97" w:rsidRPr="00FA6D3A" w:rsidRDefault="00106F97" w:rsidP="00782D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Покращено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матеріально-технічну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базу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комунальних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ідприємств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4516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133</w:t>
            </w:r>
            <w:r w:rsidR="003A7BAC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,3</w:t>
            </w:r>
            <w:r w:rsidR="00F71F38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11ED1" w:rsidRPr="00FA6D3A" w:rsidTr="00E15B0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1ED1" w:rsidRDefault="00C11ED1" w:rsidP="000162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ED1" w:rsidRPr="00C11ED1" w:rsidRDefault="00C11ED1" w:rsidP="00C11ED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проведенню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D241A" w:rsidRPr="00FA6D3A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41A" w:rsidRPr="00FA6D3A" w:rsidRDefault="00227319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9D241A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6921D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241A" w:rsidRPr="00FA6D3A" w:rsidRDefault="009D241A" w:rsidP="000373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="0003731B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241A" w:rsidRPr="00FA6D3A" w:rsidRDefault="009D241A" w:rsidP="00433FB8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емонт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овані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містк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245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оліпшення</w:t>
            </w:r>
            <w:proofErr w:type="spellEnd"/>
            <w:r w:rsidR="002245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експлуата</w:t>
            </w:r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ційного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стану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містків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41A" w:rsidRPr="00FA6D3A" w:rsidRDefault="009D241A" w:rsidP="000726F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="000726FD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41A" w:rsidRPr="00FA6D3A" w:rsidRDefault="005A37BF" w:rsidP="005739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емонт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овані</w:t>
            </w:r>
            <w:proofErr w:type="spellEnd"/>
            <w:r w:rsidR="0064158B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міст</w:t>
            </w:r>
            <w:proofErr w:type="spellEnd"/>
            <w:r w:rsidR="005739F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739F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с. </w:t>
            </w:r>
            <w:proofErr w:type="spellStart"/>
            <w:r w:rsidR="005739F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Педоси</w:t>
            </w:r>
            <w:proofErr w:type="spellEnd"/>
            <w:r w:rsidR="005739F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– 236,9 </w:t>
            </w:r>
            <w:r w:rsidR="005739F5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r w:rsidR="00877A4D">
              <w:rPr>
                <w:rFonts w:ascii="Times New Roman" w:hAnsi="Times New Roman"/>
                <w:sz w:val="20"/>
                <w:szCs w:val="20"/>
                <w:lang w:val="uk-UA"/>
              </w:rPr>
              <w:t>г</w:t>
            </w:r>
            <w:r w:rsidR="006921D9">
              <w:rPr>
                <w:rFonts w:ascii="Times New Roman" w:hAnsi="Times New Roman"/>
                <w:sz w:val="20"/>
                <w:szCs w:val="20"/>
                <w:lang w:val="uk-UA"/>
              </w:rPr>
              <w:t>рн.</w:t>
            </w:r>
            <w:r w:rsidR="0064158B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</w:t>
            </w:r>
            <w:r w:rsidR="005739F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418A4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гідроспоруду (</w:t>
            </w:r>
            <w:r w:rsidR="005739F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дамба</w:t>
            </w:r>
            <w:r w:rsidR="002418A4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  <w:r w:rsidR="005739F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с. </w:t>
            </w:r>
            <w:proofErr w:type="spellStart"/>
            <w:r w:rsidR="005739F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Борщагівка</w:t>
            </w:r>
            <w:proofErr w:type="spellEnd"/>
            <w:r w:rsidR="005739F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– 23,2 </w:t>
            </w:r>
            <w:r w:rsidR="005739F5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r w:rsidR="00877A4D">
              <w:rPr>
                <w:rFonts w:ascii="Times New Roman" w:hAnsi="Times New Roman"/>
                <w:sz w:val="20"/>
                <w:szCs w:val="20"/>
                <w:lang w:val="uk-UA"/>
              </w:rPr>
              <w:t>г</w:t>
            </w:r>
            <w:r w:rsidR="006921D9">
              <w:rPr>
                <w:rFonts w:ascii="Times New Roman" w:hAnsi="Times New Roman"/>
                <w:sz w:val="20"/>
                <w:szCs w:val="20"/>
                <w:lang w:val="uk-UA"/>
              </w:rPr>
              <w:t>рн.</w:t>
            </w:r>
          </w:p>
          <w:p w:rsidR="00F71F38" w:rsidRPr="00FA6D3A" w:rsidRDefault="00F71F38" w:rsidP="005739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Відремонтовано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(гідроспоруд)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населених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66,7 %.</w:t>
            </w:r>
          </w:p>
        </w:tc>
      </w:tr>
      <w:tr w:rsidR="006921D9" w:rsidRPr="00FA6D3A" w:rsidTr="00E15B0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1D9" w:rsidRPr="00FA6D3A" w:rsidRDefault="006921D9" w:rsidP="00E2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5.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21D9" w:rsidRPr="006921D9" w:rsidRDefault="006921D9" w:rsidP="005739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 xml:space="preserve"> з благоустрою </w:t>
            </w:r>
            <w:proofErr w:type="spellStart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7272C" w:rsidRPr="00FA6D3A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72C" w:rsidRPr="00FA6D3A" w:rsidRDefault="006921D9" w:rsidP="0022731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7272C" w:rsidRPr="00FA6D3A" w:rsidRDefault="0057272C" w:rsidP="009D2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з благоустрою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7272C" w:rsidRPr="00FA6D3A" w:rsidRDefault="00E22920" w:rsidP="00433FB8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Належний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санітарний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стан та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благоустрій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72C" w:rsidRPr="00FA6D3A" w:rsidRDefault="0057272C" w:rsidP="009D2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з благоустрою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7272C" w:rsidRPr="00FA6D3A" w:rsidRDefault="0003731B" w:rsidP="00C01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</w:t>
            </w:r>
            <w:r w:rsidR="00C013AE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73,7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C013AE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для проведення </w:t>
            </w:r>
            <w:r w:rsidR="0043448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робіт з </w:t>
            </w:r>
            <w:proofErr w:type="spellStart"/>
            <w:r w:rsidR="00C013AE" w:rsidRPr="00FA6D3A">
              <w:rPr>
                <w:rFonts w:ascii="Times New Roman" w:hAnsi="Times New Roman" w:cs="Times New Roman"/>
                <w:sz w:val="20"/>
                <w:szCs w:val="20"/>
              </w:rPr>
              <w:t>благоустр</w:t>
            </w:r>
            <w:r w:rsidR="00C013AE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ою</w:t>
            </w:r>
            <w:proofErr w:type="spellEnd"/>
            <w:r w:rsidR="00E22920"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22920" w:rsidRPr="00FA6D3A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="00C013AE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 по вул. Коцюбинського в м. Погребище</w:t>
            </w:r>
            <w:r w:rsidR="00E22920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2E335B" w:rsidRPr="00FA6D3A" w:rsidRDefault="002E335B" w:rsidP="002E33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благоустрі</w:t>
            </w:r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одного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100 %.</w:t>
            </w:r>
          </w:p>
        </w:tc>
      </w:tr>
    </w:tbl>
    <w:p w:rsidR="002F7FA1" w:rsidRPr="00FA6D3A" w:rsidRDefault="002F7FA1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0"/>
          <w:szCs w:val="20"/>
          <w:lang w:val="uk-UA" w:eastAsia="zh-CN"/>
        </w:rPr>
      </w:pPr>
    </w:p>
    <w:p w:rsidR="00342092" w:rsidRDefault="00342092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013A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2. Аналіз виконання показників та пояснення щодо їх виконання</w:t>
      </w:r>
    </w:p>
    <w:p w:rsidR="00342092" w:rsidRPr="00342092" w:rsidRDefault="00342092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7"/>
        <w:tblW w:w="14790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043"/>
        <w:gridCol w:w="1136"/>
        <w:gridCol w:w="1475"/>
        <w:gridCol w:w="2338"/>
        <w:gridCol w:w="2620"/>
        <w:gridCol w:w="2612"/>
      </w:tblGrid>
      <w:tr w:rsidR="00342092" w:rsidRPr="00C45D32" w:rsidTr="009162C3">
        <w:trPr>
          <w:trHeight w:val="999"/>
          <w:jc w:val="center"/>
        </w:trPr>
        <w:tc>
          <w:tcPr>
            <w:tcW w:w="566" w:type="dxa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043" w:type="dxa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475" w:type="dxa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38" w:type="dxa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612" w:type="dxa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proofErr w:type="gram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івень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342092" w:rsidRPr="00C45D32" w:rsidTr="009162C3">
        <w:trPr>
          <w:trHeight w:val="576"/>
          <w:jc w:val="center"/>
        </w:trPr>
        <w:tc>
          <w:tcPr>
            <w:tcW w:w="566" w:type="dxa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475" w:type="dxa"/>
            <w:vMerge/>
          </w:tcPr>
          <w:p w:rsidR="00342092" w:rsidRPr="00C45D32" w:rsidRDefault="00342092" w:rsidP="00D56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338" w:type="dxa"/>
            <w:vAlign w:val="center"/>
          </w:tcPr>
          <w:p w:rsidR="00342092" w:rsidRPr="003F7361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2024</w:t>
            </w: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342092" w:rsidRPr="00361233" w:rsidRDefault="00342092" w:rsidP="00D567A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42092" w:rsidRPr="00361233" w:rsidRDefault="003420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2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42092" w:rsidRDefault="00342092" w:rsidP="00D567A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42092" w:rsidRPr="009B62F6" w:rsidRDefault="003420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</w:tr>
      <w:tr w:rsidR="00E15B02" w:rsidRPr="00C45D32" w:rsidTr="00E15B02">
        <w:trPr>
          <w:trHeight w:val="576"/>
          <w:jc w:val="center"/>
        </w:trPr>
        <w:tc>
          <w:tcPr>
            <w:tcW w:w="566" w:type="dxa"/>
            <w:vAlign w:val="center"/>
          </w:tcPr>
          <w:p w:rsidR="00E15B02" w:rsidRPr="00C45D32" w:rsidRDefault="00E15B0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14224" w:type="dxa"/>
            <w:gridSpan w:val="6"/>
            <w:vAlign w:val="center"/>
          </w:tcPr>
          <w:p w:rsidR="00E15B02" w:rsidRDefault="00E15B02" w:rsidP="00D567A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заходів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щодо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благоустрою </w:t>
            </w:r>
            <w:proofErr w:type="spellStart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території</w:t>
            </w:r>
            <w:proofErr w:type="spellEnd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</w:tr>
      <w:tr w:rsidR="00E15B02" w:rsidRPr="00F34A41" w:rsidTr="009162C3">
        <w:trPr>
          <w:trHeight w:val="320"/>
          <w:jc w:val="center"/>
        </w:trPr>
        <w:tc>
          <w:tcPr>
            <w:tcW w:w="566" w:type="dxa"/>
            <w:vMerge w:val="restart"/>
            <w:vAlign w:val="center"/>
          </w:tcPr>
          <w:p w:rsidR="00E15B02" w:rsidRPr="00C45D32" w:rsidRDefault="00E15B0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E15B02" w:rsidRPr="007B302B" w:rsidRDefault="00E15B02" w:rsidP="00D567A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1.1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Оплата за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пунктів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136" w:type="dxa"/>
          </w:tcPr>
          <w:p w:rsidR="00E15B02" w:rsidRPr="00AF278E" w:rsidRDefault="00E15B0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>Квт/год</w:t>
            </w:r>
          </w:p>
        </w:tc>
        <w:tc>
          <w:tcPr>
            <w:tcW w:w="1475" w:type="dxa"/>
            <w:vMerge w:val="restart"/>
            <w:vAlign w:val="center"/>
          </w:tcPr>
          <w:p w:rsidR="00E15B02" w:rsidRPr="00F34A41" w:rsidRDefault="00E15B02" w:rsidP="001A7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Акт 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E15B02" w:rsidRPr="00112534" w:rsidRDefault="00E15B0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90900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E15B02" w:rsidRPr="00361233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2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67663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E15B02" w:rsidRPr="00361233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2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</w:t>
            </w:r>
          </w:p>
        </w:tc>
      </w:tr>
      <w:tr w:rsidR="00E15B02" w:rsidRPr="00F34A41" w:rsidTr="009162C3">
        <w:trPr>
          <w:trHeight w:val="130"/>
          <w:jc w:val="center"/>
        </w:trPr>
        <w:tc>
          <w:tcPr>
            <w:tcW w:w="566" w:type="dxa"/>
            <w:vMerge/>
            <w:vAlign w:val="center"/>
          </w:tcPr>
          <w:p w:rsidR="00E15B02" w:rsidRPr="00C45D32" w:rsidRDefault="00E15B0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E15B02" w:rsidRPr="00D93D83" w:rsidRDefault="00E15B02" w:rsidP="00D567A8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6" w:type="dxa"/>
          </w:tcPr>
          <w:p w:rsidR="00E15B02" w:rsidRPr="00086CEC" w:rsidRDefault="00E15B0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E15B02" w:rsidRPr="00F34A41" w:rsidRDefault="00E15B0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E15B02" w:rsidRDefault="00E15B0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E15B02" w:rsidRPr="00361233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2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744,3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E15B02" w:rsidRPr="00361233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2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</w:t>
            </w:r>
          </w:p>
        </w:tc>
      </w:tr>
      <w:tr w:rsidR="00E15B02" w:rsidRPr="003D06E2" w:rsidTr="009162C3">
        <w:trPr>
          <w:trHeight w:val="130"/>
          <w:jc w:val="center"/>
        </w:trPr>
        <w:tc>
          <w:tcPr>
            <w:tcW w:w="566" w:type="dxa"/>
            <w:vMerge/>
            <w:vAlign w:val="center"/>
          </w:tcPr>
          <w:p w:rsidR="00E15B02" w:rsidRPr="00C45D32" w:rsidRDefault="00E15B0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E15B02" w:rsidRPr="003D06E2" w:rsidRDefault="00E15B02" w:rsidP="00E57F0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населені пункти, </w:t>
            </w:r>
          </w:p>
          <w:p w:rsidR="00E15B02" w:rsidRPr="003D06E2" w:rsidRDefault="00E15B02" w:rsidP="00E57F0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136" w:type="dxa"/>
          </w:tcPr>
          <w:p w:rsidR="00E15B02" w:rsidRDefault="00E15B02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15B02" w:rsidRPr="00AF278E" w:rsidRDefault="00E15B0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E15B02" w:rsidRPr="00F34A41" w:rsidRDefault="00E15B0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E15B02" w:rsidRDefault="00E15B02" w:rsidP="00D567A8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E15B02" w:rsidRDefault="00E15B02" w:rsidP="00D567A8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E15B02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E15B02" w:rsidRPr="00361233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E15B02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E15B02" w:rsidRPr="00361233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E15B02" w:rsidRPr="00E15B02" w:rsidTr="009162C3">
        <w:trPr>
          <w:trHeight w:val="490"/>
          <w:jc w:val="center"/>
        </w:trPr>
        <w:tc>
          <w:tcPr>
            <w:tcW w:w="566" w:type="dxa"/>
            <w:vMerge/>
            <w:vAlign w:val="center"/>
          </w:tcPr>
          <w:p w:rsidR="00E15B02" w:rsidRPr="00C45D32" w:rsidRDefault="00E15B0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E15B02" w:rsidRPr="005222A9" w:rsidRDefault="00E15B0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3D06E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1.2</w:t>
            </w:r>
            <w:r w:rsidRPr="005222A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5222A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1136" w:type="dxa"/>
          </w:tcPr>
          <w:p w:rsidR="00E15B02" w:rsidRPr="00A21959" w:rsidRDefault="00E15B02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Pr="00E15B0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uk-UA"/>
              </w:rPr>
              <w:t>3</w:t>
            </w:r>
          </w:p>
        </w:tc>
        <w:tc>
          <w:tcPr>
            <w:tcW w:w="1475" w:type="dxa"/>
            <w:vMerge w:val="restart"/>
            <w:vAlign w:val="center"/>
          </w:tcPr>
          <w:p w:rsidR="00E15B02" w:rsidRPr="00F34A41" w:rsidRDefault="00E15B0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E15B02" w:rsidRPr="00A21959" w:rsidRDefault="00E15B02" w:rsidP="00D567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535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E15B02" w:rsidRPr="00AF7FC0" w:rsidRDefault="00E15B02" w:rsidP="00D567A8">
            <w:pPr>
              <w:jc w:val="center"/>
              <w:rPr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E15B02" w:rsidRPr="00AF7FC0" w:rsidRDefault="00E15B02" w:rsidP="00D567A8">
            <w:pPr>
              <w:jc w:val="center"/>
              <w:rPr>
                <w:lang w:val="uk-UA"/>
              </w:rPr>
            </w:pPr>
          </w:p>
        </w:tc>
      </w:tr>
      <w:tr w:rsidR="00E15B02" w:rsidRPr="00E15B02" w:rsidTr="009162C3">
        <w:trPr>
          <w:trHeight w:val="394"/>
          <w:jc w:val="center"/>
        </w:trPr>
        <w:tc>
          <w:tcPr>
            <w:tcW w:w="566" w:type="dxa"/>
            <w:vMerge/>
            <w:vAlign w:val="center"/>
          </w:tcPr>
          <w:p w:rsidR="00E15B02" w:rsidRPr="00C45D32" w:rsidRDefault="00E15B0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E15B02" w:rsidRPr="00E15B02" w:rsidRDefault="00E15B0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E15B02" w:rsidRPr="00AF278E" w:rsidRDefault="00E15B0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E15B02" w:rsidRPr="00F34A41" w:rsidRDefault="00E15B0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E15B02" w:rsidRPr="00A21959" w:rsidRDefault="00E15B02" w:rsidP="00D567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E15B02" w:rsidRPr="00A21959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99,3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E15B02" w:rsidRPr="007F2384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2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66,2</w:t>
            </w:r>
          </w:p>
        </w:tc>
      </w:tr>
      <w:tr w:rsidR="00E15B02" w:rsidRPr="00F34A41" w:rsidTr="009162C3">
        <w:trPr>
          <w:trHeight w:val="394"/>
          <w:jc w:val="center"/>
        </w:trPr>
        <w:tc>
          <w:tcPr>
            <w:tcW w:w="566" w:type="dxa"/>
            <w:vMerge/>
            <w:vAlign w:val="center"/>
          </w:tcPr>
          <w:p w:rsidR="00E15B02" w:rsidRPr="00C45D32" w:rsidRDefault="00E15B0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E15B02" w:rsidRPr="00684078" w:rsidRDefault="00E15B02" w:rsidP="0068407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8407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Своєчасне вивезення, розподіл та розміщення твердих побутових відходів, </w:t>
            </w:r>
          </w:p>
          <w:p w:rsidR="00E15B02" w:rsidRPr="00684078" w:rsidRDefault="00E15B02" w:rsidP="0068407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>ко</w:t>
            </w:r>
            <w:r w:rsidRPr="00684078">
              <w:rPr>
                <w:rFonts w:ascii="Times New Roman" w:hAnsi="Times New Roman"/>
                <w:sz w:val="20"/>
                <w:szCs w:val="20"/>
              </w:rPr>
              <w:t>мфортності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</w:rPr>
              <w:t xml:space="preserve"> людей,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безпека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здоров’я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людей та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навколишнього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36" w:type="dxa"/>
          </w:tcPr>
          <w:p w:rsidR="00E15B02" w:rsidRDefault="00E15B02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15B02" w:rsidRPr="00AF278E" w:rsidRDefault="00E15B0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E15B02" w:rsidRPr="00F34A41" w:rsidRDefault="00E15B0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E15B02" w:rsidRDefault="00E15B02" w:rsidP="00D567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E15B02" w:rsidRPr="00684078" w:rsidRDefault="00E15B02" w:rsidP="00D567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E15B02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E15B02" w:rsidRPr="00A21959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E15B02" w:rsidRDefault="00E15B02" w:rsidP="00D567A8">
            <w:pPr>
              <w:jc w:val="center"/>
              <w:rPr>
                <w:lang w:val="uk-UA"/>
              </w:rPr>
            </w:pPr>
          </w:p>
          <w:p w:rsidR="00E15B02" w:rsidRPr="002C1749" w:rsidRDefault="00E15B0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17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A433DC" w:rsidRPr="00E15B02" w:rsidTr="009162C3">
        <w:trPr>
          <w:trHeight w:val="300"/>
          <w:jc w:val="center"/>
        </w:trPr>
        <w:tc>
          <w:tcPr>
            <w:tcW w:w="566" w:type="dxa"/>
            <w:vMerge w:val="restart"/>
            <w:vAlign w:val="center"/>
          </w:tcPr>
          <w:p w:rsidR="00A433DC" w:rsidRPr="00C45D32" w:rsidRDefault="00A433DC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A433DC" w:rsidRPr="00E15B02" w:rsidRDefault="00A433DC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1.3 </w:t>
            </w:r>
            <w:r w:rsidRPr="00E15B02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Висадження та утримання зелених насаджень.</w:t>
            </w:r>
          </w:p>
        </w:tc>
        <w:tc>
          <w:tcPr>
            <w:tcW w:w="1136" w:type="dxa"/>
          </w:tcPr>
          <w:p w:rsidR="00A433DC" w:rsidRPr="00E15B02" w:rsidRDefault="00A433DC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A433DC" w:rsidRPr="00E15B02" w:rsidRDefault="00A433DC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15B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338" w:type="dxa"/>
          </w:tcPr>
          <w:p w:rsidR="00A433DC" w:rsidRPr="0077556F" w:rsidRDefault="00A433DC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A433DC" w:rsidRPr="00AF7FC0" w:rsidRDefault="00A433DC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A433DC" w:rsidRPr="00AF7FC0" w:rsidRDefault="00A433DC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433DC" w:rsidRPr="00E15B02" w:rsidTr="009162C3">
        <w:trPr>
          <w:trHeight w:val="200"/>
          <w:jc w:val="center"/>
        </w:trPr>
        <w:tc>
          <w:tcPr>
            <w:tcW w:w="566" w:type="dxa"/>
            <w:vMerge/>
            <w:vAlign w:val="center"/>
          </w:tcPr>
          <w:p w:rsidR="00A433DC" w:rsidRPr="00C45D32" w:rsidRDefault="00A433DC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A433DC" w:rsidRPr="00E15B02" w:rsidRDefault="00A433DC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A433DC" w:rsidRPr="005222A9" w:rsidRDefault="00A433DC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:rsidR="00A433DC" w:rsidRPr="00E15B02" w:rsidRDefault="00A433DC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A433DC" w:rsidRDefault="00A433DC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A433DC" w:rsidRPr="00AF7FC0" w:rsidRDefault="00A433DC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A433DC" w:rsidRPr="00AF7FC0" w:rsidRDefault="00A433DC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433DC" w:rsidRPr="00E15B02" w:rsidTr="00A433DC">
        <w:trPr>
          <w:trHeight w:val="1084"/>
          <w:jc w:val="center"/>
        </w:trPr>
        <w:tc>
          <w:tcPr>
            <w:tcW w:w="566" w:type="dxa"/>
            <w:vMerge/>
            <w:vAlign w:val="center"/>
          </w:tcPr>
          <w:p w:rsidR="00A433DC" w:rsidRPr="00C45D32" w:rsidRDefault="00A433DC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A433DC" w:rsidRPr="00E15B02" w:rsidRDefault="00A433DC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Озеленення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>тери</w:t>
            </w:r>
            <w:r w:rsidRPr="00B7395C">
              <w:rPr>
                <w:rFonts w:ascii="Times New Roman" w:hAnsi="Times New Roman"/>
                <w:sz w:val="20"/>
                <w:szCs w:val="20"/>
              </w:rPr>
              <w:t>торій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громадських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місцях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належне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зелених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насаджень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в парках, скверах,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алеях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санітарних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зонах та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об’єктах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загального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користування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6" w:type="dxa"/>
          </w:tcPr>
          <w:p w:rsidR="00A433DC" w:rsidRPr="00E15B02" w:rsidRDefault="00A433DC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A433DC" w:rsidRPr="00E15B02" w:rsidRDefault="00A433DC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A433DC" w:rsidRDefault="00A433DC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2620" w:type="dxa"/>
            <w:shd w:val="clear" w:color="auto" w:fill="auto"/>
          </w:tcPr>
          <w:p w:rsidR="00A433DC" w:rsidRDefault="00A433DC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A433DC" w:rsidRDefault="00A433DC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41177" w:rsidRPr="003C1FFF" w:rsidTr="009162C3">
        <w:trPr>
          <w:trHeight w:val="660"/>
          <w:jc w:val="center"/>
        </w:trPr>
        <w:tc>
          <w:tcPr>
            <w:tcW w:w="566" w:type="dxa"/>
            <w:vMerge/>
            <w:vAlign w:val="center"/>
          </w:tcPr>
          <w:p w:rsidR="00441177" w:rsidRPr="00C45D32" w:rsidRDefault="00441177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441177" w:rsidRDefault="00A433DC" w:rsidP="003C1FFF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1.4</w:t>
            </w:r>
            <w:r w:rsidR="0044117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441177" w:rsidRPr="003C1FF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відновлення клумб, газонів та квітників.</w:t>
            </w:r>
          </w:p>
        </w:tc>
        <w:tc>
          <w:tcPr>
            <w:tcW w:w="1136" w:type="dxa"/>
          </w:tcPr>
          <w:p w:rsidR="00441177" w:rsidRDefault="00441177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441177" w:rsidRPr="001A781D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338" w:type="dxa"/>
          </w:tcPr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441177" w:rsidRPr="003C1FFF" w:rsidTr="009C1480">
        <w:trPr>
          <w:trHeight w:val="340"/>
          <w:jc w:val="center"/>
        </w:trPr>
        <w:tc>
          <w:tcPr>
            <w:tcW w:w="566" w:type="dxa"/>
            <w:vMerge/>
            <w:vAlign w:val="center"/>
          </w:tcPr>
          <w:p w:rsidR="00441177" w:rsidRDefault="00441177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441177" w:rsidRPr="003C1FFF" w:rsidRDefault="00441177" w:rsidP="00D567A8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D553A5">
              <w:rPr>
                <w:rFonts w:ascii="Times New Roman" w:hAnsi="Times New Roman"/>
                <w:sz w:val="20"/>
                <w:szCs w:val="20"/>
                <w:lang w:val="uk-UA"/>
              </w:rPr>
              <w:t>Придбання</w:t>
            </w:r>
            <w:r w:rsidRPr="003C1FF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посадкового матеріалу (насіння трав, квітів).</w:t>
            </w:r>
          </w:p>
        </w:tc>
        <w:tc>
          <w:tcPr>
            <w:tcW w:w="1136" w:type="dxa"/>
          </w:tcPr>
          <w:p w:rsidR="00441177" w:rsidRDefault="00441177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441177" w:rsidRPr="003C1FFF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441177" w:rsidRPr="003C1FFF" w:rsidTr="009162C3">
        <w:trPr>
          <w:trHeight w:val="310"/>
          <w:jc w:val="center"/>
        </w:trPr>
        <w:tc>
          <w:tcPr>
            <w:tcW w:w="566" w:type="dxa"/>
            <w:vMerge/>
            <w:vAlign w:val="center"/>
          </w:tcPr>
          <w:p w:rsidR="00441177" w:rsidRDefault="00441177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441177" w:rsidRPr="003C1FFF" w:rsidRDefault="00441177" w:rsidP="00D567A8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441177" w:rsidRDefault="00441177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:rsidR="00441177" w:rsidRPr="003C1FFF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441177" w:rsidRPr="003D06E2" w:rsidTr="009162C3">
        <w:trPr>
          <w:trHeight w:val="660"/>
          <w:jc w:val="center"/>
        </w:trPr>
        <w:tc>
          <w:tcPr>
            <w:tcW w:w="566" w:type="dxa"/>
            <w:vMerge/>
            <w:vAlign w:val="center"/>
          </w:tcPr>
          <w:p w:rsidR="00441177" w:rsidRDefault="00441177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441177" w:rsidRPr="009C1480" w:rsidRDefault="00441177" w:rsidP="00D567A8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9C1480">
              <w:rPr>
                <w:rFonts w:ascii="Times New Roman" w:hAnsi="Times New Roman"/>
                <w:sz w:val="20"/>
                <w:szCs w:val="20"/>
                <w:lang w:val="uk-UA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136" w:type="dxa"/>
          </w:tcPr>
          <w:p w:rsidR="00441177" w:rsidRDefault="00441177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Align w:val="center"/>
          </w:tcPr>
          <w:p w:rsidR="00441177" w:rsidRPr="009C1480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441177" w:rsidRPr="00C45D32" w:rsidTr="00091860">
        <w:trPr>
          <w:trHeight w:val="931"/>
          <w:jc w:val="center"/>
        </w:trPr>
        <w:tc>
          <w:tcPr>
            <w:tcW w:w="566" w:type="dxa"/>
            <w:vMerge/>
            <w:vAlign w:val="center"/>
          </w:tcPr>
          <w:p w:rsidR="00441177" w:rsidRPr="00C45D32" w:rsidRDefault="00441177" w:rsidP="00A706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441177" w:rsidRDefault="00441177" w:rsidP="00882C0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09186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.5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D06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Встановлення лавок та урн для сміття в парках, скверах, алеях, сміттєвих контейнерів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</w:t>
            </w:r>
            <w:r w:rsidRPr="003D06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місцях </w:t>
            </w:r>
            <w:proofErr w:type="spellStart"/>
            <w:r w:rsidRPr="003D06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загальног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користування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інших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об’єктах</w:t>
            </w:r>
            <w:proofErr w:type="spellEnd"/>
          </w:p>
          <w:p w:rsidR="00441177" w:rsidRPr="00253DE1" w:rsidRDefault="00441177" w:rsidP="00882C0B">
            <w:pPr>
              <w:tabs>
                <w:tab w:val="left" w:pos="709"/>
              </w:tabs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441177" w:rsidRPr="00AF278E" w:rsidRDefault="00441177" w:rsidP="008B7313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Align w:val="center"/>
          </w:tcPr>
          <w:p w:rsidR="00441177" w:rsidRPr="00AF278E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338" w:type="dxa"/>
          </w:tcPr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41177" w:rsidRPr="00AF278E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215,0</w:t>
            </w:r>
          </w:p>
        </w:tc>
        <w:tc>
          <w:tcPr>
            <w:tcW w:w="2620" w:type="dxa"/>
            <w:shd w:val="clear" w:color="auto" w:fill="auto"/>
          </w:tcPr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41177" w:rsidRPr="00A727FB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441177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441177" w:rsidRPr="0089174F" w:rsidRDefault="0044117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441177" w:rsidRPr="003D06E2" w:rsidTr="00C617C5">
        <w:trPr>
          <w:trHeight w:val="260"/>
          <w:jc w:val="center"/>
        </w:trPr>
        <w:tc>
          <w:tcPr>
            <w:tcW w:w="566" w:type="dxa"/>
            <w:vMerge/>
            <w:vAlign w:val="center"/>
          </w:tcPr>
          <w:p w:rsidR="00441177" w:rsidRDefault="00441177" w:rsidP="00A706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441177" w:rsidRPr="003D06E2" w:rsidRDefault="00441177" w:rsidP="00C617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Придбання сміттєвих урн.</w:t>
            </w:r>
          </w:p>
          <w:p w:rsidR="00441177" w:rsidRPr="003D06E2" w:rsidRDefault="00441177" w:rsidP="00882C0B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441177" w:rsidRDefault="00441177" w:rsidP="008B7313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441177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338" w:type="dxa"/>
          </w:tcPr>
          <w:p w:rsidR="00441177" w:rsidRPr="00982772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2620" w:type="dxa"/>
            <w:shd w:val="clear" w:color="auto" w:fill="auto"/>
          </w:tcPr>
          <w:p w:rsidR="00441177" w:rsidRDefault="00441177" w:rsidP="00D567A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441177" w:rsidRDefault="00441177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41177" w:rsidRPr="003D06E2" w:rsidTr="009162C3">
        <w:trPr>
          <w:trHeight w:val="190"/>
          <w:jc w:val="center"/>
        </w:trPr>
        <w:tc>
          <w:tcPr>
            <w:tcW w:w="566" w:type="dxa"/>
            <w:vMerge/>
            <w:vAlign w:val="center"/>
          </w:tcPr>
          <w:p w:rsidR="00441177" w:rsidRDefault="00441177" w:rsidP="00A706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441177" w:rsidRDefault="00441177" w:rsidP="00C617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441177" w:rsidRDefault="00441177" w:rsidP="008B7313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:rsidR="00441177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620" w:type="dxa"/>
            <w:shd w:val="clear" w:color="auto" w:fill="auto"/>
          </w:tcPr>
          <w:p w:rsidR="00441177" w:rsidRDefault="00441177" w:rsidP="00D567A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441177" w:rsidRDefault="00441177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41177" w:rsidRPr="003D06E2" w:rsidTr="00C617C5">
        <w:trPr>
          <w:trHeight w:val="220"/>
          <w:jc w:val="center"/>
        </w:trPr>
        <w:tc>
          <w:tcPr>
            <w:tcW w:w="566" w:type="dxa"/>
            <w:vMerge/>
            <w:vAlign w:val="center"/>
          </w:tcPr>
          <w:p w:rsidR="00441177" w:rsidRDefault="00441177" w:rsidP="00A706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441177" w:rsidRPr="003D06E2" w:rsidRDefault="00441177" w:rsidP="00C617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Придбання лавок.</w:t>
            </w:r>
          </w:p>
        </w:tc>
        <w:tc>
          <w:tcPr>
            <w:tcW w:w="1136" w:type="dxa"/>
          </w:tcPr>
          <w:p w:rsidR="00441177" w:rsidRDefault="00441177" w:rsidP="008B7313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441177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8,0</w:t>
            </w:r>
          </w:p>
        </w:tc>
        <w:tc>
          <w:tcPr>
            <w:tcW w:w="2620" w:type="dxa"/>
            <w:shd w:val="clear" w:color="auto" w:fill="auto"/>
          </w:tcPr>
          <w:p w:rsidR="00441177" w:rsidRDefault="00441177" w:rsidP="00D567A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441177" w:rsidRDefault="00441177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41177" w:rsidRPr="003D06E2" w:rsidTr="009162C3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:rsidR="00441177" w:rsidRDefault="00441177" w:rsidP="00A706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441177" w:rsidRDefault="00441177" w:rsidP="00C617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441177" w:rsidRDefault="00441177" w:rsidP="008B7313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:rsidR="00441177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shd w:val="clear" w:color="auto" w:fill="auto"/>
          </w:tcPr>
          <w:p w:rsidR="00441177" w:rsidRDefault="00441177" w:rsidP="00D567A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441177" w:rsidRDefault="00441177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41177" w:rsidRPr="00C45D32" w:rsidTr="00C617C5">
        <w:trPr>
          <w:trHeight w:val="270"/>
          <w:jc w:val="center"/>
        </w:trPr>
        <w:tc>
          <w:tcPr>
            <w:tcW w:w="566" w:type="dxa"/>
            <w:vMerge/>
            <w:vAlign w:val="center"/>
          </w:tcPr>
          <w:p w:rsidR="00441177" w:rsidRDefault="00441177" w:rsidP="00A706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441177" w:rsidRPr="003D06E2" w:rsidRDefault="00441177" w:rsidP="00C617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Придбання сміттєвих контейнерів.</w:t>
            </w:r>
          </w:p>
        </w:tc>
        <w:tc>
          <w:tcPr>
            <w:tcW w:w="1136" w:type="dxa"/>
          </w:tcPr>
          <w:p w:rsidR="00441177" w:rsidRDefault="00441177" w:rsidP="008B7313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441177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2620" w:type="dxa"/>
            <w:shd w:val="clear" w:color="auto" w:fill="auto"/>
          </w:tcPr>
          <w:p w:rsidR="00441177" w:rsidRDefault="00441177" w:rsidP="00D567A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441177" w:rsidRDefault="00441177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41177" w:rsidRPr="00C45D32" w:rsidTr="009162C3">
        <w:trPr>
          <w:trHeight w:val="180"/>
          <w:jc w:val="center"/>
        </w:trPr>
        <w:tc>
          <w:tcPr>
            <w:tcW w:w="566" w:type="dxa"/>
            <w:vMerge/>
            <w:vAlign w:val="center"/>
          </w:tcPr>
          <w:p w:rsidR="00441177" w:rsidRDefault="00441177" w:rsidP="00A706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441177" w:rsidRDefault="00441177" w:rsidP="00C617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441177" w:rsidRDefault="00441177" w:rsidP="008B7313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:rsidR="00441177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620" w:type="dxa"/>
            <w:shd w:val="clear" w:color="auto" w:fill="auto"/>
          </w:tcPr>
          <w:p w:rsidR="00441177" w:rsidRDefault="00441177" w:rsidP="00D567A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441177" w:rsidRDefault="00441177" w:rsidP="00D567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41177" w:rsidRPr="00C45D32" w:rsidTr="00F456E8">
        <w:trPr>
          <w:trHeight w:val="690"/>
          <w:jc w:val="center"/>
        </w:trPr>
        <w:tc>
          <w:tcPr>
            <w:tcW w:w="566" w:type="dxa"/>
            <w:vMerge/>
            <w:vAlign w:val="center"/>
          </w:tcPr>
          <w:p w:rsidR="00441177" w:rsidRDefault="00441177" w:rsidP="00A706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441177" w:rsidRPr="00C9774F" w:rsidRDefault="00441177" w:rsidP="00C617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C9774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9774F">
              <w:rPr>
                <w:rFonts w:ascii="Times New Roman" w:hAnsi="Times New Roman"/>
                <w:sz w:val="20"/>
                <w:szCs w:val="20"/>
              </w:rPr>
              <w:t>ідвищення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</w:rPr>
              <w:t>комфортності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людей</w:t>
            </w:r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навколишнього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36" w:type="dxa"/>
          </w:tcPr>
          <w:p w:rsidR="00441177" w:rsidRDefault="00441177" w:rsidP="008B7313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441177" w:rsidRDefault="00441177" w:rsidP="008B7313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441177" w:rsidRDefault="0044117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41177" w:rsidRDefault="0044117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:rsidR="00441177" w:rsidRDefault="00441177" w:rsidP="00D567A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41177" w:rsidRDefault="00441177" w:rsidP="00D567A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441177" w:rsidRDefault="00441177" w:rsidP="00982772">
            <w:pPr>
              <w:jc w:val="center"/>
              <w:rPr>
                <w:lang w:val="uk-UA"/>
              </w:rPr>
            </w:pPr>
          </w:p>
          <w:p w:rsidR="00441177" w:rsidRDefault="00441177" w:rsidP="009827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55892" w:rsidRPr="00441177" w:rsidTr="009162C3">
        <w:trPr>
          <w:trHeight w:val="250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A706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755892" w:rsidRPr="002118B4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1.6 </w:t>
            </w:r>
            <w:r w:rsidRPr="004411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136" w:type="dxa"/>
          </w:tcPr>
          <w:p w:rsidR="00755892" w:rsidRDefault="00755892" w:rsidP="008B7313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755892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338" w:type="dxa"/>
          </w:tcPr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620" w:type="dxa"/>
            <w:shd w:val="clear" w:color="auto" w:fill="auto"/>
          </w:tcPr>
          <w:p w:rsidR="00755892" w:rsidRPr="005E112C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96,2</w:t>
            </w:r>
          </w:p>
        </w:tc>
        <w:tc>
          <w:tcPr>
            <w:tcW w:w="2612" w:type="dxa"/>
            <w:shd w:val="clear" w:color="auto" w:fill="auto"/>
          </w:tcPr>
          <w:p w:rsidR="00755892" w:rsidRPr="00146710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96,2</w:t>
            </w:r>
          </w:p>
        </w:tc>
      </w:tr>
      <w:tr w:rsidR="00755892" w:rsidRPr="00C45D32" w:rsidTr="00F456E8">
        <w:trPr>
          <w:trHeight w:val="547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A706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755892" w:rsidRPr="00441177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411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136" w:type="dxa"/>
          </w:tcPr>
          <w:p w:rsidR="00755892" w:rsidRPr="00987E6B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755892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20" w:type="dxa"/>
            <w:shd w:val="clear" w:color="auto" w:fill="auto"/>
          </w:tcPr>
          <w:p w:rsidR="00755892" w:rsidRPr="005E112C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12" w:type="dxa"/>
            <w:shd w:val="clear" w:color="auto" w:fill="auto"/>
          </w:tcPr>
          <w:p w:rsidR="00755892" w:rsidRPr="00146710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755892" w:rsidRPr="00C45D32" w:rsidTr="009162C3">
        <w:trPr>
          <w:trHeight w:val="190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A706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755892" w:rsidRPr="007B079E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755892" w:rsidRPr="00987E6B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</w:rPr>
              <w:t xml:space="preserve">м.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</w:rPr>
              <w:t>пог</w:t>
            </w:r>
            <w:proofErr w:type="spellEnd"/>
            <w:r w:rsidRPr="00987E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75" w:type="dxa"/>
            <w:vMerge/>
            <w:vAlign w:val="center"/>
          </w:tcPr>
          <w:p w:rsidR="00755892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755892" w:rsidRPr="005E112C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755892" w:rsidRPr="00146710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C45D32" w:rsidTr="009162C3">
        <w:trPr>
          <w:trHeight w:val="250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755892" w:rsidRPr="007B079E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Придбання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матер</w:t>
            </w:r>
            <w:proofErr w:type="gram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іалів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будівництва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електрозварювання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матеріали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6" w:type="dxa"/>
          </w:tcPr>
          <w:p w:rsidR="00755892" w:rsidRPr="00987E6B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755892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755892" w:rsidRPr="005E112C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46,2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755892" w:rsidRPr="00146710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92,4</w:t>
            </w:r>
          </w:p>
        </w:tc>
      </w:tr>
      <w:tr w:rsidR="00755892" w:rsidRPr="00C45D32" w:rsidTr="009162C3">
        <w:trPr>
          <w:trHeight w:val="200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755892" w:rsidRPr="007B079E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755892" w:rsidRPr="00AF278E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:rsidR="00755892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755892" w:rsidRPr="006D578A" w:rsidRDefault="00755892" w:rsidP="00D567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57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755892" w:rsidRPr="005E112C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755892" w:rsidRPr="00146710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C45D32" w:rsidTr="001610B0">
        <w:trPr>
          <w:trHeight w:val="200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755892" w:rsidRPr="005E112C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Облаштування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прибудинкових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територіях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Pr="005E112C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Pr="005E112C">
              <w:rPr>
                <w:rFonts w:ascii="Times New Roman" w:hAnsi="Times New Roman"/>
                <w:sz w:val="20"/>
                <w:szCs w:val="20"/>
              </w:rPr>
              <w:t>євих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6" w:type="dxa"/>
          </w:tcPr>
          <w:p w:rsidR="00755892" w:rsidRDefault="00755892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55892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755892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755892" w:rsidRDefault="00755892" w:rsidP="00D567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55892" w:rsidRPr="006D578A" w:rsidRDefault="00755892" w:rsidP="00D567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55892" w:rsidRPr="005E112C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96,2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755892" w:rsidRDefault="00755892" w:rsidP="00D567A8">
            <w:pPr>
              <w:jc w:val="center"/>
              <w:rPr>
                <w:lang w:val="uk-UA"/>
              </w:rPr>
            </w:pPr>
          </w:p>
          <w:p w:rsidR="00755892" w:rsidRPr="005B7650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</w:t>
            </w:r>
          </w:p>
        </w:tc>
      </w:tr>
      <w:tr w:rsidR="00755892" w:rsidRPr="00091860" w:rsidTr="00166C2F">
        <w:trPr>
          <w:trHeight w:val="886"/>
          <w:jc w:val="center"/>
        </w:trPr>
        <w:tc>
          <w:tcPr>
            <w:tcW w:w="566" w:type="dxa"/>
            <w:vMerge w:val="restart"/>
            <w:vAlign w:val="center"/>
          </w:tcPr>
          <w:p w:rsidR="00755892" w:rsidRDefault="007558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55892" w:rsidRDefault="00755892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755892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1.7 </w:t>
            </w:r>
            <w:r w:rsidRPr="00C41D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  <w:p w:rsidR="00755892" w:rsidRPr="00C41D32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755892" w:rsidRPr="00091860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755892" w:rsidRPr="00C50632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755892" w:rsidRPr="006D578A" w:rsidRDefault="00755892" w:rsidP="00D567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9186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09186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755892" w:rsidRPr="005E112C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7013,4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755892" w:rsidRPr="00C666DE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</w:tr>
      <w:tr w:rsidR="00755892" w:rsidRPr="00091860" w:rsidTr="00091860">
        <w:trPr>
          <w:trHeight w:val="472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755892" w:rsidRPr="00091860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755892" w:rsidRPr="00AF278E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475" w:type="dxa"/>
            <w:vMerge/>
            <w:vAlign w:val="center"/>
          </w:tcPr>
          <w:p w:rsidR="00755892" w:rsidRPr="00C50632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top w:val="single" w:sz="4" w:space="0" w:color="auto"/>
            </w:tcBorders>
          </w:tcPr>
          <w:p w:rsidR="00755892" w:rsidRPr="007240FD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47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:rsidR="00755892" w:rsidRPr="00C666DE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</w:t>
            </w: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auto"/>
          </w:tcPr>
          <w:p w:rsidR="00755892" w:rsidRPr="00C666DE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2A022E" w:rsidTr="009162C3">
        <w:trPr>
          <w:trHeight w:val="90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755892" w:rsidRPr="002A022E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2A022E">
              <w:rPr>
                <w:rFonts w:ascii="Times New Roman" w:hAnsi="Times New Roman"/>
                <w:sz w:val="20"/>
                <w:szCs w:val="20"/>
                <w:lang w:val="uk-UA"/>
              </w:rPr>
              <w:t>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136" w:type="dxa"/>
          </w:tcPr>
          <w:p w:rsidR="00755892" w:rsidRDefault="00755892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55892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755892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A94CD1" w:rsidTr="00E3425C">
        <w:trPr>
          <w:trHeight w:val="250"/>
          <w:jc w:val="center"/>
        </w:trPr>
        <w:tc>
          <w:tcPr>
            <w:tcW w:w="566" w:type="dxa"/>
            <w:vMerge/>
            <w:vAlign w:val="center"/>
          </w:tcPr>
          <w:p w:rsidR="001D00D0" w:rsidRDefault="001D00D0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1D00D0" w:rsidRPr="00A94CD1" w:rsidRDefault="001D00D0" w:rsidP="00C41D3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1.8 </w:t>
            </w: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:rsidR="001D00D0" w:rsidRPr="00DC1D57" w:rsidRDefault="001D00D0" w:rsidP="006812C7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1D00D0" w:rsidRPr="00BD1289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1D00D0" w:rsidRPr="00BD1289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Pr="007240FD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3900,0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30321F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3774,6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616515" w:rsidRDefault="001D00D0" w:rsidP="00F842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96,8</w:t>
            </w:r>
          </w:p>
        </w:tc>
      </w:tr>
      <w:tr w:rsidR="001D00D0" w:rsidRPr="00A94CD1" w:rsidTr="009162C3">
        <w:trPr>
          <w:trHeight w:val="1180"/>
          <w:jc w:val="center"/>
        </w:trPr>
        <w:tc>
          <w:tcPr>
            <w:tcW w:w="566" w:type="dxa"/>
            <w:vMerge/>
            <w:vAlign w:val="center"/>
          </w:tcPr>
          <w:p w:rsidR="001D00D0" w:rsidRDefault="001D00D0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tcBorders>
              <w:bottom w:val="single" w:sz="4" w:space="0" w:color="auto"/>
            </w:tcBorders>
          </w:tcPr>
          <w:p w:rsidR="001D00D0" w:rsidRPr="00A94CD1" w:rsidRDefault="001D00D0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1D00D0" w:rsidRPr="00BD1289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475" w:type="dxa"/>
            <w:vMerge/>
            <w:vAlign w:val="center"/>
          </w:tcPr>
          <w:p w:rsidR="001D00D0" w:rsidRPr="00BD1289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1D00D0" w:rsidRPr="007240FD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9,25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30321F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032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9,25</w:t>
            </w:r>
          </w:p>
        </w:tc>
        <w:tc>
          <w:tcPr>
            <w:tcW w:w="2612" w:type="dxa"/>
            <w:shd w:val="clear" w:color="auto" w:fill="auto"/>
          </w:tcPr>
          <w:p w:rsidR="001D00D0" w:rsidRPr="00616515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5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C45D32" w:rsidTr="000A6BB2">
        <w:trPr>
          <w:trHeight w:val="250"/>
          <w:jc w:val="center"/>
        </w:trPr>
        <w:tc>
          <w:tcPr>
            <w:tcW w:w="566" w:type="dxa"/>
            <w:vMerge/>
            <w:vAlign w:val="center"/>
          </w:tcPr>
          <w:p w:rsidR="001D00D0" w:rsidRDefault="001D00D0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1D00D0" w:rsidRPr="00DC1D57" w:rsidRDefault="001D00D0" w:rsidP="00C41D32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Видалення сухих, аварійних дерев та кущів.</w:t>
            </w:r>
          </w:p>
          <w:p w:rsidR="001D00D0" w:rsidRPr="00A94CD1" w:rsidRDefault="001D00D0" w:rsidP="00C41D32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1D00D0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1D00D0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616515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616515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</w:t>
            </w:r>
          </w:p>
        </w:tc>
      </w:tr>
      <w:tr w:rsidR="001D00D0" w:rsidRPr="00C45D32" w:rsidTr="000A6BB2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:rsidR="001D00D0" w:rsidRDefault="001D00D0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tcBorders>
              <w:bottom w:val="single" w:sz="4" w:space="0" w:color="auto"/>
            </w:tcBorders>
          </w:tcPr>
          <w:p w:rsidR="001D00D0" w:rsidRPr="00DC1D57" w:rsidRDefault="001D00D0" w:rsidP="00C41D32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1D00D0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:rsidR="001D00D0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1500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616515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616515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</w:t>
            </w:r>
          </w:p>
        </w:tc>
      </w:tr>
      <w:tr w:rsidR="001D00D0" w:rsidRPr="00A94CD1" w:rsidTr="000A6BB2">
        <w:trPr>
          <w:trHeight w:val="280"/>
          <w:jc w:val="center"/>
        </w:trPr>
        <w:tc>
          <w:tcPr>
            <w:tcW w:w="566" w:type="dxa"/>
            <w:vMerge/>
            <w:vAlign w:val="center"/>
          </w:tcPr>
          <w:p w:rsidR="001D00D0" w:rsidRDefault="001D00D0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1D00D0" w:rsidRPr="00081057" w:rsidRDefault="001D00D0" w:rsidP="00C41D32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санітарних обрізок багаторічних насаджень.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1D00D0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1D00D0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616515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616515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1D00D0" w:rsidRPr="00A94CD1" w:rsidTr="000A6BB2">
        <w:trPr>
          <w:trHeight w:val="170"/>
          <w:jc w:val="center"/>
        </w:trPr>
        <w:tc>
          <w:tcPr>
            <w:tcW w:w="566" w:type="dxa"/>
            <w:vMerge/>
            <w:vAlign w:val="center"/>
          </w:tcPr>
          <w:p w:rsidR="001D00D0" w:rsidRDefault="001D00D0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tcBorders>
              <w:bottom w:val="single" w:sz="4" w:space="0" w:color="auto"/>
            </w:tcBorders>
          </w:tcPr>
          <w:p w:rsidR="001D00D0" w:rsidRPr="00A94CD1" w:rsidRDefault="001D00D0" w:rsidP="00C41D32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1D00D0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:rsidR="001D00D0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550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616515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616515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755892" w:rsidRPr="00C45D32" w:rsidTr="001327BC">
        <w:trPr>
          <w:trHeight w:val="1150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755892" w:rsidRPr="00925578" w:rsidRDefault="00755892" w:rsidP="001F75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3300DE">
              <w:rPr>
                <w:rFonts w:ascii="Times New Roman" w:hAnsi="Times New Roman"/>
                <w:sz w:val="20"/>
                <w:szCs w:val="20"/>
                <w:lang w:val="uk-UA"/>
              </w:rPr>
              <w:t>Видалені сухі та аварійні дерева та кущі, здійснені санітарні обрізки багаторічних насаджень,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925578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925578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36" w:type="dxa"/>
          </w:tcPr>
          <w:p w:rsidR="00755892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55892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Align w:val="center"/>
          </w:tcPr>
          <w:p w:rsidR="00755892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971289" w:rsidRDefault="00971289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55892" w:rsidRPr="00616515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55892" w:rsidRPr="00616515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1D00D0" w:rsidRPr="001D00D0" w:rsidTr="009162C3">
        <w:trPr>
          <w:trHeight w:val="366"/>
          <w:jc w:val="center"/>
        </w:trPr>
        <w:tc>
          <w:tcPr>
            <w:tcW w:w="566" w:type="dxa"/>
            <w:vMerge/>
            <w:vAlign w:val="center"/>
          </w:tcPr>
          <w:p w:rsidR="001D00D0" w:rsidRDefault="001D00D0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1D00D0" w:rsidRPr="00081057" w:rsidRDefault="001D00D0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1.9 </w:t>
            </w:r>
            <w:r w:rsidRPr="000810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136" w:type="dxa"/>
          </w:tcPr>
          <w:p w:rsidR="001D00D0" w:rsidRPr="001D00D0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1D00D0" w:rsidRPr="0060532D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1D00D0" w:rsidRPr="0060532D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C666DE" w:rsidRDefault="001D00D0" w:rsidP="00D567A8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Pr="00C666DE" w:rsidRDefault="001D00D0" w:rsidP="00D567A8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  <w:p w:rsidR="001D00D0" w:rsidRPr="00C666DE" w:rsidRDefault="001D00D0" w:rsidP="00D567A8">
            <w:pPr>
              <w:rPr>
                <w:sz w:val="20"/>
                <w:szCs w:val="20"/>
                <w:lang w:val="uk-UA"/>
              </w:rPr>
            </w:pPr>
          </w:p>
        </w:tc>
      </w:tr>
      <w:tr w:rsidR="001D00D0" w:rsidRPr="001D00D0" w:rsidTr="009162C3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:rsidR="001D00D0" w:rsidRDefault="001D00D0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1D00D0" w:rsidRPr="001D00D0" w:rsidRDefault="001D00D0" w:rsidP="00D567A8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:rsidR="001D00D0" w:rsidRPr="005975E3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:rsidR="001D00D0" w:rsidRPr="0060532D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1D00D0" w:rsidRPr="0060532D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C666DE" w:rsidRDefault="001D00D0" w:rsidP="00D567A8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Pr="00C666DE" w:rsidRDefault="001D00D0" w:rsidP="00D567A8">
            <w:pPr>
              <w:jc w:val="center"/>
              <w:rPr>
                <w:sz w:val="20"/>
                <w:szCs w:val="20"/>
                <w:lang w:val="uk-UA"/>
              </w:rPr>
            </w:pPr>
            <w:r w:rsidRPr="00C666DE">
              <w:rPr>
                <w:sz w:val="20"/>
                <w:szCs w:val="20"/>
                <w:lang w:val="uk-UA"/>
              </w:rPr>
              <w:t>-</w:t>
            </w:r>
          </w:p>
        </w:tc>
      </w:tr>
      <w:tr w:rsidR="001D00D0" w:rsidRPr="00C45D32" w:rsidTr="009162C3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:rsidR="001D00D0" w:rsidRDefault="001D00D0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1D00D0" w:rsidRPr="001D00D0" w:rsidRDefault="001D00D0" w:rsidP="00A37B7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D00D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Ліквідовано несанкціонованих стихійних сміттєзвалищ, </w:t>
            </w:r>
          </w:p>
          <w:p w:rsidR="001D00D0" w:rsidRPr="007B302B" w:rsidRDefault="001D00D0" w:rsidP="00A37B77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1D00D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r w:rsidRPr="001D00D0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чистоти </w:t>
            </w:r>
            <w:proofErr w:type="spellStart"/>
            <w:r w:rsidRPr="001D00D0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навко</w:t>
            </w:r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лишнього</w:t>
            </w:r>
            <w:proofErr w:type="spellEnd"/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36" w:type="dxa"/>
          </w:tcPr>
          <w:p w:rsidR="001D00D0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Align w:val="center"/>
          </w:tcPr>
          <w:p w:rsidR="001D00D0" w:rsidRPr="0060532D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1D00D0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Default="001D00D0" w:rsidP="00D567A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D00D0" w:rsidRPr="00C666DE" w:rsidRDefault="001D00D0" w:rsidP="00D567A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Default="001D00D0" w:rsidP="00D567A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D00D0" w:rsidRPr="00C666DE" w:rsidRDefault="001D00D0" w:rsidP="00D567A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B6487" w:rsidRPr="001D00D0" w:rsidTr="009162C3">
        <w:trPr>
          <w:trHeight w:val="220"/>
          <w:jc w:val="center"/>
        </w:trPr>
        <w:tc>
          <w:tcPr>
            <w:tcW w:w="566" w:type="dxa"/>
            <w:vMerge/>
            <w:vAlign w:val="center"/>
          </w:tcPr>
          <w:p w:rsidR="00FB6487" w:rsidRDefault="00FB6487" w:rsidP="001D00D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FB6487" w:rsidRPr="00081057" w:rsidRDefault="00FB6487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1.10 </w:t>
            </w:r>
            <w:r w:rsidRPr="001D00D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Виконання  робіт з  </w:t>
            </w:r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136" w:type="dxa"/>
          </w:tcPr>
          <w:p w:rsidR="00FB6487" w:rsidRDefault="00FB6487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FB6487" w:rsidRDefault="00FB648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FB6487" w:rsidRDefault="00FB648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450,0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FB6487" w:rsidRPr="00C666DE" w:rsidRDefault="00FB648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444,4</w:t>
            </w:r>
          </w:p>
        </w:tc>
        <w:tc>
          <w:tcPr>
            <w:tcW w:w="2612" w:type="dxa"/>
            <w:shd w:val="clear" w:color="auto" w:fill="auto"/>
          </w:tcPr>
          <w:p w:rsidR="00FB6487" w:rsidRPr="00C666DE" w:rsidRDefault="00FB648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98,7</w:t>
            </w:r>
          </w:p>
        </w:tc>
      </w:tr>
      <w:tr w:rsidR="00FB6487" w:rsidRPr="001D00D0" w:rsidTr="009162C3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:rsidR="00FB6487" w:rsidRDefault="00FB6487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FB6487" w:rsidRDefault="00FB6487" w:rsidP="00D567A8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:rsidR="00FB6487" w:rsidRDefault="00FB6487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475" w:type="dxa"/>
            <w:vMerge/>
            <w:vAlign w:val="center"/>
          </w:tcPr>
          <w:p w:rsidR="00FB6487" w:rsidRDefault="00FB648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FB6487" w:rsidRDefault="00FB648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FB6487" w:rsidRPr="00C666DE" w:rsidRDefault="00FB648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FB6487" w:rsidRPr="00C666DE" w:rsidRDefault="00FB648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FB6487" w:rsidRPr="001D00D0" w:rsidTr="009162C3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:rsidR="00FB6487" w:rsidRDefault="00FB6487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FB6487" w:rsidRDefault="00FB6487" w:rsidP="00E133A7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D00D0">
              <w:rPr>
                <w:rFonts w:ascii="Times New Roman" w:hAnsi="Times New Roman"/>
                <w:sz w:val="20"/>
                <w:szCs w:val="20"/>
                <w:lang w:val="uk-UA"/>
              </w:rPr>
              <w:t>Відремонтовані мережі вуличного освітлення, забезпечення безпеки руху мешканців громади у  вечірній час.</w:t>
            </w:r>
          </w:p>
        </w:tc>
        <w:tc>
          <w:tcPr>
            <w:tcW w:w="1136" w:type="dxa"/>
          </w:tcPr>
          <w:p w:rsidR="00FB6487" w:rsidRDefault="00FB6487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B6487" w:rsidRDefault="00FB6487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FB6487" w:rsidRDefault="00FB648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FB6487" w:rsidRDefault="00FB648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B6487" w:rsidRDefault="00FB6487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FB6487" w:rsidRDefault="00FB648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B6487" w:rsidRDefault="00FB648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98,7</w:t>
            </w:r>
          </w:p>
        </w:tc>
        <w:tc>
          <w:tcPr>
            <w:tcW w:w="2612" w:type="dxa"/>
            <w:shd w:val="clear" w:color="auto" w:fill="auto"/>
          </w:tcPr>
          <w:p w:rsidR="00FB6487" w:rsidRDefault="00FB648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B6487" w:rsidRDefault="00FB6487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98,7</w:t>
            </w:r>
          </w:p>
        </w:tc>
      </w:tr>
      <w:tr w:rsidR="001D00D0" w:rsidRPr="001D00D0" w:rsidTr="009162C3">
        <w:trPr>
          <w:trHeight w:val="388"/>
          <w:jc w:val="center"/>
        </w:trPr>
        <w:tc>
          <w:tcPr>
            <w:tcW w:w="566" w:type="dxa"/>
            <w:vMerge w:val="restart"/>
            <w:vAlign w:val="center"/>
          </w:tcPr>
          <w:p w:rsidR="001D00D0" w:rsidRDefault="001D00D0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00D0" w:rsidRDefault="001D00D0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00D0" w:rsidRDefault="001D00D0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1D00D0" w:rsidRPr="00564770" w:rsidRDefault="001D00D0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1.11 </w:t>
            </w:r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Виготовлення вказівників вулиць (адресних табличок).</w:t>
            </w:r>
          </w:p>
        </w:tc>
        <w:tc>
          <w:tcPr>
            <w:tcW w:w="1136" w:type="dxa"/>
          </w:tcPr>
          <w:p w:rsidR="001D00D0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1D00D0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  <w:p w:rsidR="001D00D0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1D00D0" w:rsidRDefault="001D00D0" w:rsidP="00BA07A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C666DE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Pr="00C666DE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1D00D0" w:rsidTr="009162C3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:rsidR="001D00D0" w:rsidRDefault="001D00D0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1D00D0" w:rsidRPr="001D00D0" w:rsidRDefault="001D00D0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6" w:type="dxa"/>
          </w:tcPr>
          <w:p w:rsidR="001D00D0" w:rsidRPr="00541595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:rsidR="001D00D0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1D00D0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C666DE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Pr="00C666DE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C45D32" w:rsidTr="009162C3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:rsidR="001D00D0" w:rsidRDefault="001D00D0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1D00D0" w:rsidRPr="0000792F" w:rsidRDefault="001D00D0" w:rsidP="0000792F">
            <w:pPr>
              <w:widowControl w:val="0"/>
              <w:tabs>
                <w:tab w:val="left" w:pos="728"/>
              </w:tabs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Встановлені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вказівники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вулиць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адресних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табличок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) для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вуличної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навігації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пунктах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D00D0" w:rsidRPr="00541595" w:rsidRDefault="001D00D0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1D00D0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Align w:val="center"/>
          </w:tcPr>
          <w:p w:rsidR="001D00D0" w:rsidRDefault="001D00D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1D00D0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D00D0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D00D0" w:rsidRDefault="001D00D0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734BD" w:rsidRPr="00C45D32" w:rsidTr="00D02211">
        <w:trPr>
          <w:trHeight w:val="430"/>
          <w:jc w:val="center"/>
        </w:trPr>
        <w:tc>
          <w:tcPr>
            <w:tcW w:w="566" w:type="dxa"/>
            <w:vAlign w:val="center"/>
          </w:tcPr>
          <w:p w:rsidR="00B734BD" w:rsidRDefault="00B734BD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4224" w:type="dxa"/>
            <w:gridSpan w:val="6"/>
          </w:tcPr>
          <w:p w:rsidR="00B734BD" w:rsidRPr="00B734BD" w:rsidRDefault="00B734BD" w:rsidP="00B734BD">
            <w:pPr>
              <w:jc w:val="both"/>
              <w:rPr>
                <w:rStyle w:val="WW8Num1z7"/>
                <w:rFonts w:ascii="Times New Roman" w:hAnsi="Times New Roman"/>
                <w:sz w:val="20"/>
                <w:szCs w:val="20"/>
              </w:rPr>
            </w:pPr>
            <w:proofErr w:type="spellStart"/>
            <w:r w:rsidRPr="00B734BD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B734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4BD">
              <w:rPr>
                <w:rFonts w:ascii="Times New Roman" w:hAnsi="Times New Roman"/>
                <w:sz w:val="20"/>
                <w:szCs w:val="20"/>
              </w:rPr>
              <w:t>інформаційно-просвітниць</w:t>
            </w:r>
            <w:proofErr w:type="spellEnd"/>
            <w:r w:rsidRPr="00B734BD">
              <w:rPr>
                <w:rFonts w:ascii="Times New Roman" w:hAnsi="Times New Roman"/>
                <w:sz w:val="20"/>
                <w:szCs w:val="20"/>
              </w:rPr>
              <w:t xml:space="preserve"> ких </w:t>
            </w:r>
            <w:proofErr w:type="spellStart"/>
            <w:r w:rsidRPr="00B734BD">
              <w:rPr>
                <w:rFonts w:ascii="Times New Roman" w:hAnsi="Times New Roman"/>
                <w:sz w:val="20"/>
                <w:szCs w:val="20"/>
              </w:rPr>
              <w:t>заході</w:t>
            </w:r>
            <w:proofErr w:type="gramStart"/>
            <w:r w:rsidRPr="00B734B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B734BD">
              <w:rPr>
                <w:rFonts w:ascii="Times New Roman" w:hAnsi="Times New Roman"/>
                <w:sz w:val="20"/>
                <w:szCs w:val="20"/>
              </w:rPr>
              <w:t>.</w:t>
            </w:r>
            <w:r w:rsidRPr="00B734BD">
              <w:rPr>
                <w:rStyle w:val="WW8Num1z7"/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734BD" w:rsidRPr="00B734BD" w:rsidRDefault="00B734BD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77A4D" w:rsidRPr="00C45D32" w:rsidTr="009162C3">
        <w:trPr>
          <w:trHeight w:val="430"/>
          <w:jc w:val="center"/>
        </w:trPr>
        <w:tc>
          <w:tcPr>
            <w:tcW w:w="566" w:type="dxa"/>
            <w:vMerge w:val="restart"/>
            <w:vAlign w:val="center"/>
          </w:tcPr>
          <w:p w:rsidR="00877A4D" w:rsidRDefault="00877A4D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877A4D" w:rsidRPr="00670DD3" w:rsidRDefault="00877A4D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>2.1 П</w:t>
            </w:r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росвітницька робота серед населення з питань </w:t>
            </w:r>
            <w:r w:rsidRPr="00670D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заходів благоустрою </w:t>
            </w:r>
            <w:r w:rsidRPr="00670DD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Pr="00670D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шляхом розміщення на офіційному </w:t>
            </w:r>
            <w:proofErr w:type="spellStart"/>
            <w:r w:rsidRPr="00670DD3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670DD3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70DD3">
              <w:rPr>
                <w:rStyle w:val="211pt"/>
                <w:rFonts w:eastAsia="Calibri"/>
                <w:sz w:val="20"/>
                <w:szCs w:val="20"/>
              </w:rPr>
              <w:t>Погребищенської</w:t>
            </w:r>
            <w:proofErr w:type="spellEnd"/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 міської ради публікацій</w:t>
            </w:r>
            <w:r w:rsidRPr="00670DD3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670DD3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</w:tc>
        <w:tc>
          <w:tcPr>
            <w:tcW w:w="1136" w:type="dxa"/>
          </w:tcPr>
          <w:p w:rsidR="00877A4D" w:rsidRDefault="00877A4D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 w:val="restart"/>
            <w:vAlign w:val="center"/>
          </w:tcPr>
          <w:p w:rsidR="00877A4D" w:rsidRDefault="00877A4D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Управління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17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питань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житлово-комунального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господарства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 транспорту,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зв’язку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управління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комунальною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власністю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містобудування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арх</w:t>
            </w:r>
            <w:proofErr w:type="gram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ітектури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щенської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877A4D" w:rsidRDefault="00877A4D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877A4D" w:rsidRDefault="00877A4D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877A4D" w:rsidRDefault="00877A4D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877A4D" w:rsidRPr="00B734BD" w:rsidTr="009162C3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:rsidR="00877A4D" w:rsidRDefault="00877A4D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877A4D" w:rsidRPr="00322C01" w:rsidRDefault="00877A4D" w:rsidP="00D567A8">
            <w:pPr>
              <w:tabs>
                <w:tab w:val="left" w:pos="709"/>
              </w:tabs>
              <w:rPr>
                <w:rStyle w:val="211pt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B734B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B734BD">
              <w:rPr>
                <w:rFonts w:ascii="Times New Roman" w:hAnsi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B734B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територіальної громади.</w:t>
            </w:r>
          </w:p>
        </w:tc>
        <w:tc>
          <w:tcPr>
            <w:tcW w:w="1136" w:type="dxa"/>
          </w:tcPr>
          <w:p w:rsidR="00877A4D" w:rsidRDefault="00877A4D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77A4D" w:rsidRDefault="00877A4D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877A4D" w:rsidRPr="00B734BD" w:rsidRDefault="00877A4D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877A4D" w:rsidRDefault="00877A4D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77A4D" w:rsidRDefault="00877A4D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877A4D" w:rsidRDefault="00877A4D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77A4D" w:rsidRDefault="00877A4D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2612" w:type="dxa"/>
            <w:shd w:val="clear" w:color="auto" w:fill="auto"/>
          </w:tcPr>
          <w:p w:rsidR="00877A4D" w:rsidRDefault="00877A4D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77A4D" w:rsidRDefault="00877A4D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04149C" w:rsidRPr="00B734BD" w:rsidTr="00A31B5F">
        <w:trPr>
          <w:trHeight w:val="430"/>
          <w:jc w:val="center"/>
        </w:trPr>
        <w:tc>
          <w:tcPr>
            <w:tcW w:w="566" w:type="dxa"/>
            <w:vAlign w:val="center"/>
          </w:tcPr>
          <w:p w:rsidR="0004149C" w:rsidRDefault="0004149C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14224" w:type="dxa"/>
            <w:gridSpan w:val="6"/>
          </w:tcPr>
          <w:p w:rsidR="0004149C" w:rsidRPr="0004149C" w:rsidRDefault="0004149C" w:rsidP="00877A4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придбанню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іки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 w:rsidR="00877A4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збільшення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статутного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).</w:t>
            </w:r>
          </w:p>
        </w:tc>
      </w:tr>
      <w:tr w:rsidR="001970DB" w:rsidRPr="00C45D32" w:rsidTr="004A373B">
        <w:trPr>
          <w:trHeight w:val="330"/>
          <w:jc w:val="center"/>
        </w:trPr>
        <w:tc>
          <w:tcPr>
            <w:tcW w:w="566" w:type="dxa"/>
            <w:vMerge w:val="restart"/>
            <w:vAlign w:val="center"/>
          </w:tcPr>
          <w:p w:rsidR="001970DB" w:rsidRDefault="001970DB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1970DB" w:rsidRPr="00072FDD" w:rsidRDefault="0004149C" w:rsidP="00D567A8">
            <w:pPr>
              <w:tabs>
                <w:tab w:val="left" w:pos="709"/>
              </w:tabs>
              <w:rPr>
                <w:rStyle w:val="211pt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</w:t>
            </w:r>
            <w:r w:rsidR="001970DB" w:rsidRPr="00072FD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.1 </w:t>
            </w:r>
            <w:r w:rsidR="001970DB" w:rsidRPr="00B734B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Придбання автомобільної та спеціалізованої техніки, обладнання шляхом внесення коштів до статутного </w:t>
            </w:r>
            <w:proofErr w:type="spellStart"/>
            <w:r w:rsidR="001970DB" w:rsidRPr="00072FD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="001970DB" w:rsidRPr="00072FD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36" w:type="dxa"/>
          </w:tcPr>
          <w:p w:rsidR="001970DB" w:rsidRDefault="001970DB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1970DB" w:rsidRPr="00AB17B0" w:rsidRDefault="001970DB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1970DB" w:rsidRDefault="001970DB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2500,0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970DB" w:rsidRDefault="001970DB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2500,0</w:t>
            </w:r>
          </w:p>
        </w:tc>
        <w:tc>
          <w:tcPr>
            <w:tcW w:w="2612" w:type="dxa"/>
            <w:shd w:val="clear" w:color="auto" w:fill="auto"/>
          </w:tcPr>
          <w:p w:rsidR="001970DB" w:rsidRDefault="001970DB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970DB" w:rsidRPr="00C45D32" w:rsidTr="009162C3">
        <w:trPr>
          <w:trHeight w:val="350"/>
          <w:jc w:val="center"/>
        </w:trPr>
        <w:tc>
          <w:tcPr>
            <w:tcW w:w="566" w:type="dxa"/>
            <w:vMerge/>
            <w:vAlign w:val="center"/>
          </w:tcPr>
          <w:p w:rsidR="001970DB" w:rsidRDefault="001970DB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1970DB" w:rsidRPr="00072FDD" w:rsidRDefault="001970DB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6" w:type="dxa"/>
          </w:tcPr>
          <w:p w:rsidR="001970DB" w:rsidRDefault="001970DB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75" w:type="dxa"/>
            <w:vMerge/>
            <w:vAlign w:val="center"/>
          </w:tcPr>
          <w:p w:rsidR="001970DB" w:rsidRPr="00AB17B0" w:rsidRDefault="001970DB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1970DB" w:rsidRDefault="001970DB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970DB" w:rsidRDefault="001970DB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1970DB" w:rsidRDefault="001970DB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133,3</w:t>
            </w:r>
          </w:p>
        </w:tc>
      </w:tr>
      <w:tr w:rsidR="001970DB" w:rsidRPr="00C45D32" w:rsidTr="009162C3">
        <w:trPr>
          <w:trHeight w:val="350"/>
          <w:jc w:val="center"/>
        </w:trPr>
        <w:tc>
          <w:tcPr>
            <w:tcW w:w="566" w:type="dxa"/>
            <w:vMerge/>
            <w:vAlign w:val="center"/>
          </w:tcPr>
          <w:p w:rsidR="001970DB" w:rsidRDefault="001970DB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1970DB" w:rsidRPr="00072FDD" w:rsidRDefault="001970DB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Покращено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матеріально-технічну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базу </w:t>
            </w:r>
            <w:proofErr w:type="spell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комунальних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ідприємств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</w:tc>
        <w:tc>
          <w:tcPr>
            <w:tcW w:w="1136" w:type="dxa"/>
          </w:tcPr>
          <w:p w:rsidR="001970DB" w:rsidRDefault="001970DB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1970DB" w:rsidRPr="00AB17B0" w:rsidRDefault="001970DB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1970DB" w:rsidRDefault="001970DB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970DB" w:rsidRDefault="001970DB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133,3</w:t>
            </w:r>
          </w:p>
        </w:tc>
        <w:tc>
          <w:tcPr>
            <w:tcW w:w="2612" w:type="dxa"/>
            <w:shd w:val="clear" w:color="auto" w:fill="auto"/>
          </w:tcPr>
          <w:p w:rsidR="001970DB" w:rsidRDefault="001970DB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133,3</w:t>
            </w:r>
          </w:p>
        </w:tc>
      </w:tr>
      <w:tr w:rsidR="0004149C" w:rsidRPr="00C45D32" w:rsidTr="00C87197">
        <w:trPr>
          <w:trHeight w:val="350"/>
          <w:jc w:val="center"/>
        </w:trPr>
        <w:tc>
          <w:tcPr>
            <w:tcW w:w="566" w:type="dxa"/>
            <w:vAlign w:val="center"/>
          </w:tcPr>
          <w:p w:rsidR="0004149C" w:rsidRDefault="0004149C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14224" w:type="dxa"/>
            <w:gridSpan w:val="6"/>
          </w:tcPr>
          <w:p w:rsidR="0004149C" w:rsidRDefault="0004149C" w:rsidP="0004149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проведенню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55892" w:rsidRPr="00C45D32" w:rsidTr="00976D57">
        <w:trPr>
          <w:trHeight w:val="220"/>
          <w:jc w:val="center"/>
        </w:trPr>
        <w:tc>
          <w:tcPr>
            <w:tcW w:w="566" w:type="dxa"/>
            <w:vMerge w:val="restart"/>
            <w:vAlign w:val="center"/>
          </w:tcPr>
          <w:p w:rsidR="00755892" w:rsidRDefault="007558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755892" w:rsidRPr="00976D57" w:rsidRDefault="00755892" w:rsidP="0004149C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4.1</w:t>
            </w:r>
            <w:proofErr w:type="spellStart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Виконання</w:t>
            </w:r>
            <w:proofErr w:type="spellEnd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 xml:space="preserve"> з поточного ремонту </w:t>
            </w:r>
            <w:proofErr w:type="spellStart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(гідроспоруд)</w:t>
            </w:r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6" w:type="dxa"/>
          </w:tcPr>
          <w:p w:rsidR="00755892" w:rsidRPr="00976D57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755892" w:rsidRPr="00E84B2E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750,0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325,9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43,5</w:t>
            </w:r>
          </w:p>
        </w:tc>
      </w:tr>
      <w:tr w:rsidR="00755892" w:rsidRPr="00C45D32" w:rsidTr="009162C3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755892" w:rsidRPr="00976D57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755892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75" w:type="dxa"/>
            <w:vMerge/>
            <w:vAlign w:val="center"/>
          </w:tcPr>
          <w:p w:rsidR="00755892" w:rsidRPr="00AB17B0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66,7</w:t>
            </w:r>
          </w:p>
        </w:tc>
      </w:tr>
      <w:tr w:rsidR="00755892" w:rsidRPr="00C45D32" w:rsidTr="009162C3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755892" w:rsidRPr="003572B5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Відремонтовано</w:t>
            </w:r>
            <w:proofErr w:type="spellEnd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(гідроспоруд)</w:t>
            </w:r>
            <w:r w:rsidRPr="003572B5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 xml:space="preserve"> пунктах </w:t>
            </w: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6" w:type="dxa"/>
          </w:tcPr>
          <w:p w:rsidR="00755892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755892" w:rsidRPr="00AB17B0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66,7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66,7</w:t>
            </w:r>
          </w:p>
        </w:tc>
      </w:tr>
      <w:tr w:rsidR="00755892" w:rsidRPr="00C45D32" w:rsidTr="00E855EE">
        <w:trPr>
          <w:trHeight w:val="210"/>
          <w:jc w:val="center"/>
        </w:trPr>
        <w:tc>
          <w:tcPr>
            <w:tcW w:w="566" w:type="dxa"/>
            <w:vMerge w:val="restart"/>
            <w:vAlign w:val="center"/>
          </w:tcPr>
          <w:p w:rsidR="00755892" w:rsidRDefault="007558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4043" w:type="dxa"/>
            <w:vMerge w:val="restart"/>
          </w:tcPr>
          <w:p w:rsidR="00755892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5.1 </w:t>
            </w:r>
            <w:proofErr w:type="spellStart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Виконання</w:t>
            </w:r>
            <w:proofErr w:type="spellEnd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 xml:space="preserve"> з благоустрою </w:t>
            </w:r>
            <w:proofErr w:type="spellStart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5892" w:rsidRPr="00E855EE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755892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475" w:type="dxa"/>
            <w:vMerge w:val="restart"/>
            <w:vAlign w:val="center"/>
          </w:tcPr>
          <w:p w:rsidR="00755892" w:rsidRPr="00AB17B0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755892" w:rsidRPr="00173CDB" w:rsidRDefault="00755892" w:rsidP="00D567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73CD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73,7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73,7</w:t>
            </w:r>
          </w:p>
        </w:tc>
      </w:tr>
      <w:tr w:rsidR="00755892" w:rsidRPr="00C45D32" w:rsidTr="009162C3">
        <w:trPr>
          <w:trHeight w:val="240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755892" w:rsidRPr="00E855EE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755892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75" w:type="dxa"/>
            <w:vMerge/>
            <w:vAlign w:val="center"/>
          </w:tcPr>
          <w:p w:rsidR="00755892" w:rsidRPr="00AB17B0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C45D32" w:rsidTr="009162C3">
        <w:trPr>
          <w:trHeight w:val="240"/>
          <w:jc w:val="center"/>
        </w:trPr>
        <w:tc>
          <w:tcPr>
            <w:tcW w:w="566" w:type="dxa"/>
            <w:vMerge/>
            <w:vAlign w:val="center"/>
          </w:tcPr>
          <w:p w:rsidR="00755892" w:rsidRDefault="007558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:rsidR="00755892" w:rsidRPr="00D70D2F" w:rsidRDefault="00755892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благоустрій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 пунктах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6" w:type="dxa"/>
          </w:tcPr>
          <w:p w:rsidR="00755892" w:rsidRDefault="00755892" w:rsidP="00D567A8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755892" w:rsidRPr="00AB17B0" w:rsidRDefault="00755892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755892" w:rsidRDefault="00755892" w:rsidP="00D567A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:rsidR="006E5309" w:rsidRDefault="00342092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6E5309"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:rsidR="000732A7" w:rsidRPr="000D09DB" w:rsidRDefault="000732A7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732A7" w:rsidRPr="008337F5" w:rsidRDefault="000732A7" w:rsidP="000732A7">
      <w:pPr>
        <w:tabs>
          <w:tab w:val="left" w:pos="2780"/>
          <w:tab w:val="center" w:pos="510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Програма</w:t>
      </w:r>
      <w:r w:rsidRPr="008337F5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5E05ED">
        <w:rPr>
          <w:rFonts w:ascii="Times New Roman" w:hAnsi="Times New Roman"/>
          <w:sz w:val="28"/>
          <w:szCs w:val="28"/>
        </w:rPr>
        <w:t xml:space="preserve">благоустрою </w:t>
      </w:r>
      <w:proofErr w:type="spellStart"/>
      <w:r w:rsidRPr="005E05ED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міської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громади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на 2024-2028 </w:t>
      </w:r>
      <w:r w:rsidRPr="00A52F52">
        <w:rPr>
          <w:rFonts w:ascii="Times New Roman" w:hAnsi="Times New Roman"/>
          <w:sz w:val="28"/>
          <w:szCs w:val="28"/>
          <w:lang w:eastAsia="uk-UA"/>
        </w:rPr>
        <w:t xml:space="preserve"> роки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AE6"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розроблена </w:t>
      </w:r>
      <w:r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r w:rsidRPr="005E05ED">
        <w:rPr>
          <w:rFonts w:ascii="Times New Roman" w:hAnsi="Times New Roman"/>
          <w:sz w:val="28"/>
          <w:szCs w:val="28"/>
        </w:rPr>
        <w:t>оліпшення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благоустрою на </w:t>
      </w:r>
      <w:proofErr w:type="spellStart"/>
      <w:r w:rsidRPr="005E05ED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громади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E05ED">
        <w:rPr>
          <w:rFonts w:ascii="Times New Roman" w:hAnsi="Times New Roman"/>
          <w:sz w:val="28"/>
          <w:szCs w:val="28"/>
        </w:rPr>
        <w:t>покращення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санітарного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стану та </w:t>
      </w:r>
      <w:proofErr w:type="spellStart"/>
      <w:r w:rsidRPr="005E05ED">
        <w:rPr>
          <w:rFonts w:ascii="Times New Roman" w:hAnsi="Times New Roman"/>
          <w:sz w:val="28"/>
          <w:szCs w:val="28"/>
        </w:rPr>
        <w:t>естетичного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 </w:t>
      </w:r>
      <w:proofErr w:type="spellStart"/>
      <w:r w:rsidRPr="005E05ED">
        <w:rPr>
          <w:rFonts w:ascii="Times New Roman" w:hAnsi="Times New Roman"/>
          <w:sz w:val="28"/>
          <w:szCs w:val="28"/>
        </w:rPr>
        <w:t>вигляду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037C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29037C">
        <w:rPr>
          <w:rFonts w:ascii="Times New Roman" w:hAnsi="Times New Roman"/>
          <w:sz w:val="28"/>
          <w:szCs w:val="28"/>
        </w:rPr>
        <w:t xml:space="preserve"> умов для </w:t>
      </w:r>
      <w:proofErr w:type="spellStart"/>
      <w:r w:rsidRPr="0029037C">
        <w:rPr>
          <w:rFonts w:ascii="Times New Roman" w:hAnsi="Times New Roman"/>
          <w:sz w:val="28"/>
          <w:szCs w:val="28"/>
        </w:rPr>
        <w:t>побуту</w:t>
      </w:r>
      <w:proofErr w:type="spellEnd"/>
      <w:r w:rsidRPr="0029037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037C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E05ED">
        <w:rPr>
          <w:rFonts w:ascii="Times New Roman" w:hAnsi="Times New Roman"/>
          <w:sz w:val="28"/>
          <w:szCs w:val="28"/>
        </w:rPr>
        <w:t xml:space="preserve">та гостей </w:t>
      </w:r>
      <w:proofErr w:type="spellStart"/>
      <w:r w:rsidRPr="005E05ED">
        <w:rPr>
          <w:rFonts w:ascii="Times New Roman" w:hAnsi="Times New Roman"/>
          <w:sz w:val="28"/>
          <w:szCs w:val="28"/>
        </w:rPr>
        <w:t>громади</w:t>
      </w:r>
      <w:proofErr w:type="spellEnd"/>
      <w:r w:rsidRPr="008337F5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472CE1" w:rsidRDefault="000732A7" w:rsidP="000732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2024 рік становить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19255</w:t>
      </w:r>
      <w:r w:rsidRPr="00DF059E">
        <w:rPr>
          <w:rFonts w:ascii="Times New Roman" w:hAnsi="Times New Roman" w:cs="Times New Roman"/>
          <w:sz w:val="28"/>
          <w:szCs w:val="28"/>
        </w:rPr>
        <w:t>,0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472CE1" w:rsidRDefault="000732A7" w:rsidP="000732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територіальної громади протягом 2024 року </w:t>
      </w:r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ЖКГ </w:t>
      </w:r>
      <w:proofErr w:type="spellStart"/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ради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E06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15856,3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грн., </w:t>
      </w:r>
      <w:proofErr w:type="spellStart"/>
      <w:r w:rsidR="009756EC">
        <w:rPr>
          <w:rFonts w:ascii="Times New Roman" w:hAnsi="Times New Roman"/>
          <w:sz w:val="28"/>
          <w:szCs w:val="28"/>
          <w:lang w:val="uk-UA"/>
        </w:rPr>
        <w:t>використа</w:t>
      </w:r>
      <w:proofErr w:type="spellEnd"/>
      <w:r w:rsidR="00472CE1">
        <w:rPr>
          <w:rFonts w:ascii="Times New Roman" w:hAnsi="Times New Roman"/>
          <w:sz w:val="28"/>
          <w:szCs w:val="28"/>
        </w:rPr>
        <w:t>но</w:t>
      </w:r>
      <w:r w:rsidR="00472C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2CE1">
        <w:rPr>
          <w:rFonts w:ascii="Times New Roman" w:hAnsi="Times New Roman"/>
          <w:sz w:val="28"/>
          <w:szCs w:val="28"/>
        </w:rPr>
        <w:t xml:space="preserve">– </w:t>
      </w:r>
      <w:r w:rsidR="00472CE1">
        <w:rPr>
          <w:rFonts w:ascii="Times New Roman" w:hAnsi="Times New Roman"/>
          <w:sz w:val="28"/>
          <w:szCs w:val="28"/>
          <w:lang w:val="uk-UA"/>
        </w:rPr>
        <w:t xml:space="preserve">15071,8 </w:t>
      </w:r>
      <w:r w:rsidR="00472CE1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з них: </w:t>
      </w:r>
    </w:p>
    <w:p w:rsidR="00472CE1" w:rsidRPr="005D0699" w:rsidRDefault="00472CE1" w:rsidP="00FD3DE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2500,0 тис. грн. </w:t>
      </w:r>
      <w:r w:rsidR="005D0699"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збільшення статутного капіталу КП </w:t>
      </w:r>
      <w:r w:rsidR="005D0699" w:rsidRPr="005D0699">
        <w:rPr>
          <w:rFonts w:ascii="Times New Roman" w:hAnsi="Times New Roman"/>
          <w:sz w:val="28"/>
          <w:szCs w:val="28"/>
          <w:lang w:val="uk-UA"/>
        </w:rPr>
        <w:t>“</w:t>
      </w:r>
      <w:proofErr w:type="spellStart"/>
      <w:r w:rsidR="005D0699" w:rsidRPr="005D0699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proofErr w:type="spellEnd"/>
      <w:r w:rsidR="005D0699" w:rsidRPr="005D0699">
        <w:rPr>
          <w:rFonts w:ascii="Times New Roman" w:hAnsi="Times New Roman"/>
          <w:sz w:val="28"/>
          <w:szCs w:val="28"/>
          <w:lang w:val="uk-UA"/>
        </w:rPr>
        <w:t xml:space="preserve">” </w:t>
      </w:r>
      <w:proofErr w:type="spellStart"/>
      <w:r w:rsidR="005D0699" w:rsidRPr="005D069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5D0699" w:rsidRPr="005D0699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5D0699">
        <w:rPr>
          <w:rFonts w:ascii="Times New Roman" w:hAnsi="Times New Roman"/>
          <w:sz w:val="28"/>
          <w:szCs w:val="28"/>
          <w:lang w:val="uk-UA"/>
        </w:rPr>
        <w:t xml:space="preserve"> (для </w:t>
      </w:r>
      <w:r w:rsidR="005D0699" w:rsidRPr="005D0699">
        <w:rPr>
          <w:rFonts w:ascii="Times New Roman" w:hAnsi="Times New Roman"/>
          <w:sz w:val="28"/>
          <w:szCs w:val="28"/>
          <w:lang w:val="uk-UA"/>
        </w:rPr>
        <w:t xml:space="preserve">придбання </w:t>
      </w:r>
      <w:r w:rsidR="005D0699" w:rsidRPr="005D0699">
        <w:rPr>
          <w:rFonts w:ascii="Times New Roman" w:hAnsi="Times New Roman" w:cs="Times New Roman"/>
          <w:sz w:val="28"/>
          <w:szCs w:val="28"/>
          <w:lang w:val="uk-UA" w:eastAsia="uk-UA"/>
        </w:rPr>
        <w:t>автомобільної та спеціалізованої техніки, обладнання);</w:t>
      </w:r>
    </w:p>
    <w:p w:rsidR="005D0699" w:rsidRPr="00DB13FF" w:rsidRDefault="005D0699" w:rsidP="005D06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744,3 </w:t>
      </w:r>
      <w:r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оплату </w:t>
      </w:r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за </w:t>
      </w:r>
      <w:proofErr w:type="spellStart"/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спожиту</w:t>
      </w:r>
      <w:proofErr w:type="spellEnd"/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електроенергію</w:t>
      </w:r>
      <w:proofErr w:type="spellEnd"/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по </w:t>
      </w:r>
      <w:proofErr w:type="spellStart"/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вуличному</w:t>
      </w:r>
      <w:proofErr w:type="spellEnd"/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освітленню</w:t>
      </w:r>
      <w:proofErr w:type="spellEnd"/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населених</w:t>
      </w:r>
      <w:proofErr w:type="spellEnd"/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Pr="005D0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пунктів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;</w:t>
      </w:r>
    </w:p>
    <w:p w:rsidR="00DB13FF" w:rsidRDefault="00DB13FF" w:rsidP="005D06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99,3 </w:t>
      </w:r>
      <w:r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оплату </w:t>
      </w:r>
      <w:r w:rsidRPr="00DB13F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послуг по </w:t>
      </w:r>
      <w:proofErr w:type="spellStart"/>
      <w:r w:rsidRPr="00DB13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вивезенн</w:t>
      </w:r>
      <w:proofErr w:type="spellEnd"/>
      <w:r w:rsidRPr="00DB13F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ю</w:t>
      </w:r>
      <w:r w:rsidRPr="00DB13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та </w:t>
      </w:r>
      <w:proofErr w:type="spellStart"/>
      <w:r w:rsidRPr="00DB13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розміщенн</w:t>
      </w:r>
      <w:proofErr w:type="spellEnd"/>
      <w:r w:rsidRPr="00DB13F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ю</w:t>
      </w:r>
      <w:r w:rsidRPr="00DB13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DB13FF">
        <w:rPr>
          <w:rFonts w:ascii="Times New Roman" w:hAnsi="Times New Roman"/>
          <w:sz w:val="28"/>
          <w:szCs w:val="28"/>
          <w:lang w:val="uk-UA"/>
        </w:rPr>
        <w:t>твердих побутових відходів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40EA7" w:rsidRPr="004B5166" w:rsidRDefault="00740EA7" w:rsidP="005D06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66</w:t>
      </w:r>
      <w:r w:rsidR="004B5166">
        <w:rPr>
          <w:rFonts w:ascii="Times New Roman" w:hAnsi="Times New Roman"/>
          <w:sz w:val="28"/>
          <w:szCs w:val="28"/>
          <w:lang w:val="uk-UA"/>
        </w:rPr>
        <w:t xml:space="preserve">,8 </w:t>
      </w:r>
      <w:r w:rsidR="004B5166"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4B5166" w:rsidRP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оплату </w:t>
      </w:r>
      <w:r w:rsidR="004B5166" w:rsidRPr="00DB13F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послуг</w:t>
      </w:r>
      <w:r w:rsidR="004B516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вишки;</w:t>
      </w:r>
    </w:p>
    <w:p w:rsidR="004B5166" w:rsidRPr="004B5166" w:rsidRDefault="004B5166" w:rsidP="005D06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236,9 </w:t>
      </w:r>
      <w:r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поточний ремонт містка в 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Педоси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;</w:t>
      </w:r>
    </w:p>
    <w:p w:rsidR="004B5166" w:rsidRPr="004B5166" w:rsidRDefault="004B5166" w:rsidP="005D06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23,2 </w:t>
      </w:r>
      <w:r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поточний ремонт гідроспоруди (дамби) в 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Борщагівка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;</w:t>
      </w:r>
    </w:p>
    <w:p w:rsidR="005D0699" w:rsidRPr="00434487" w:rsidRDefault="004B5166" w:rsidP="004B516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B5166">
        <w:rPr>
          <w:rFonts w:ascii="Times New Roman" w:hAnsi="Times New Roman"/>
          <w:sz w:val="28"/>
          <w:szCs w:val="28"/>
          <w:lang w:val="uk-UA"/>
        </w:rPr>
        <w:t xml:space="preserve">96,2 </w:t>
      </w:r>
      <w:r w:rsidRP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на придбання матеріалів для </w:t>
      </w:r>
      <w:proofErr w:type="spellStart"/>
      <w:r w:rsidRPr="004B5166">
        <w:rPr>
          <w:rFonts w:ascii="Times New Roman" w:hAnsi="Times New Roman" w:cs="Times New Roman"/>
          <w:sz w:val="28"/>
          <w:szCs w:val="28"/>
        </w:rPr>
        <w:t>облаштування</w:t>
      </w:r>
      <w:proofErr w:type="spellEnd"/>
      <w:r w:rsidRPr="004B5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5166">
        <w:rPr>
          <w:rFonts w:ascii="Times New Roman" w:hAnsi="Times New Roman" w:cs="Times New Roman"/>
          <w:sz w:val="28"/>
          <w:szCs w:val="28"/>
        </w:rPr>
        <w:t>майданчиків</w:t>
      </w:r>
      <w:proofErr w:type="spellEnd"/>
      <w:r w:rsidRPr="004B5166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4B5166">
        <w:rPr>
          <w:rFonts w:ascii="Times New Roman" w:hAnsi="Times New Roman" w:cs="Times New Roman"/>
          <w:sz w:val="28"/>
          <w:szCs w:val="28"/>
        </w:rPr>
        <w:t>вст</w:t>
      </w:r>
      <w:r>
        <w:rPr>
          <w:rFonts w:ascii="Times New Roman" w:hAnsi="Times New Roman" w:cs="Times New Roman"/>
          <w:sz w:val="28"/>
          <w:szCs w:val="28"/>
        </w:rPr>
        <w:t>ановлення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сміттєвих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контейнерів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34487" w:rsidRPr="005F3CF9" w:rsidRDefault="00434487" w:rsidP="004B516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73,7 </w:t>
      </w:r>
      <w:r w:rsidRP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грн. на оплату </w:t>
      </w:r>
      <w:r w:rsidRPr="00DB13F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послуг </w:t>
      </w:r>
      <w:r w:rsidR="005F3CF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 </w:t>
      </w:r>
      <w:r w:rsidRPr="00434487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робіт з </w:t>
      </w:r>
      <w:proofErr w:type="spellStart"/>
      <w:r w:rsidRPr="00434487">
        <w:rPr>
          <w:rFonts w:ascii="Times New Roman" w:hAnsi="Times New Roman" w:cs="Times New Roman"/>
          <w:sz w:val="28"/>
          <w:szCs w:val="28"/>
        </w:rPr>
        <w:t>благоустр</w:t>
      </w:r>
      <w:r w:rsidRPr="00434487">
        <w:rPr>
          <w:rFonts w:ascii="Times New Roman" w:hAnsi="Times New Roman" w:cs="Times New Roman"/>
          <w:sz w:val="28"/>
          <w:szCs w:val="28"/>
          <w:lang w:val="uk-UA"/>
        </w:rPr>
        <w:t>ою</w:t>
      </w:r>
      <w:proofErr w:type="spellEnd"/>
      <w:r w:rsidRPr="004344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4487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Pr="00434487">
        <w:rPr>
          <w:rFonts w:ascii="Times New Roman" w:hAnsi="Times New Roman" w:cs="Times New Roman"/>
          <w:sz w:val="28"/>
          <w:szCs w:val="28"/>
          <w:lang w:val="uk-UA"/>
        </w:rPr>
        <w:t>а по вул. Коцюбинського в м. Погребище</w:t>
      </w:r>
      <w:r w:rsidR="005F3CF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F3CF9" w:rsidRPr="008C7DC3" w:rsidRDefault="008C7DC3" w:rsidP="004B516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229,3 </w:t>
      </w:r>
      <w:r w:rsidRP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грн. </w:t>
      </w:r>
      <w:r w:rsidR="00AE0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оплату </w:t>
      </w:r>
      <w:r w:rsidR="00AE0255" w:rsidRPr="00DB13F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послуг</w:t>
      </w:r>
      <w:r w:rsidR="00AE025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1876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зимового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утримання доріг;</w:t>
      </w:r>
    </w:p>
    <w:p w:rsidR="008C7DC3" w:rsidRPr="00AE0255" w:rsidRDefault="008C7DC3" w:rsidP="004B516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367,7 </w:t>
      </w:r>
      <w:r w:rsidRP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грн. придбання солі та відсіву для посипки доріг;</w:t>
      </w:r>
    </w:p>
    <w:p w:rsidR="00AE0255" w:rsidRDefault="00AE0255" w:rsidP="00AE025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E0255">
        <w:rPr>
          <w:rFonts w:ascii="Times New Roman" w:hAnsi="Times New Roman"/>
          <w:sz w:val="28"/>
          <w:szCs w:val="28"/>
          <w:lang w:val="uk-UA"/>
        </w:rPr>
        <w:t xml:space="preserve">24,4 </w:t>
      </w:r>
      <w:r w:rsidRPr="00AE0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  <w:r w:rsidRPr="00AE0255">
        <w:rPr>
          <w:rFonts w:ascii="Times New Roman" w:hAnsi="Times New Roman" w:cs="Times New Roman"/>
          <w:sz w:val="28"/>
          <w:szCs w:val="28"/>
          <w:lang w:val="uk-UA" w:eastAsia="uk-UA"/>
        </w:rPr>
        <w:t>на</w:t>
      </w:r>
      <w:r w:rsidRPr="00AE0255">
        <w:rPr>
          <w:rFonts w:ascii="Times New Roman" w:hAnsi="Times New Roman"/>
          <w:sz w:val="28"/>
          <w:szCs w:val="28"/>
          <w:lang w:val="uk-UA"/>
        </w:rPr>
        <w:t xml:space="preserve"> придбання матеріалів для обслуговування </w:t>
      </w:r>
      <w:r>
        <w:rPr>
          <w:rFonts w:ascii="Times New Roman" w:hAnsi="Times New Roman"/>
          <w:sz w:val="28"/>
          <w:szCs w:val="28"/>
          <w:lang w:val="uk-UA"/>
        </w:rPr>
        <w:t>об'єктів зовнішнього освітлення;</w:t>
      </w:r>
    </w:p>
    <w:p w:rsidR="00AE0255" w:rsidRPr="00A914A0" w:rsidRDefault="00307FE3" w:rsidP="00AE025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10610,0</w:t>
      </w:r>
      <w:r w:rsidR="00AE02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0255" w:rsidRPr="00AE0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AE0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утримання працівників з бла</w:t>
      </w:r>
      <w:r w:rsidR="00A914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гоустрою, електриків, лісорубів, майстрів </w:t>
      </w:r>
      <w:r w:rsidR="00AE0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та придбання пально-мастильних матеріалів, інструментів для забезпечення робіт з благоустрою</w:t>
      </w:r>
      <w:r w:rsidR="00A914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:rsidR="00A914A0" w:rsidRPr="00A914A0" w:rsidRDefault="00A914A0" w:rsidP="00A914A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32D87" w:rsidRDefault="00532D87" w:rsidP="00EC2217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06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</w:p>
    <w:p w:rsidR="00532D87" w:rsidRPr="00C74812" w:rsidRDefault="00532D87" w:rsidP="00EC2217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5D06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</w:t>
      </w:r>
      <w:r w:rsidR="005E25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EC22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532D87" w:rsidRPr="005D0699" w:rsidRDefault="00532D87" w:rsidP="00EC2217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2D87" w:rsidRDefault="00532D87" w:rsidP="00EC2217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Pr="005D06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</w:p>
    <w:p w:rsidR="00485877" w:rsidRPr="00532D87" w:rsidRDefault="00532D87" w:rsidP="00453F34">
      <w:pPr>
        <w:tabs>
          <w:tab w:val="left" w:pos="11010"/>
        </w:tabs>
        <w:spacing w:after="0"/>
        <w:ind w:left="720" w:right="279"/>
        <w:rPr>
          <w:lang w:val="uk-UA"/>
        </w:rPr>
      </w:pP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Pr="00532D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FF56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5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EC22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Поліщук С.В.</w:t>
      </w:r>
    </w:p>
    <w:sectPr w:rsidR="00485877" w:rsidRPr="00532D87" w:rsidSect="00AE013D">
      <w:pgSz w:w="16838" w:h="11906" w:orient="landscape"/>
      <w:pgMar w:top="1138" w:right="562" w:bottom="720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555E8"/>
    <w:multiLevelType w:val="hybridMultilevel"/>
    <w:tmpl w:val="310AB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F6F4472"/>
    <w:multiLevelType w:val="hybridMultilevel"/>
    <w:tmpl w:val="BBAEBC48"/>
    <w:lvl w:ilvl="0" w:tplc="B0DA17AE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7A46"/>
    <w:rsid w:val="00002492"/>
    <w:rsid w:val="00003BF2"/>
    <w:rsid w:val="0000792F"/>
    <w:rsid w:val="0001520E"/>
    <w:rsid w:val="000152D6"/>
    <w:rsid w:val="0001619F"/>
    <w:rsid w:val="00016288"/>
    <w:rsid w:val="00022431"/>
    <w:rsid w:val="000336CD"/>
    <w:rsid w:val="0003731B"/>
    <w:rsid w:val="0004149C"/>
    <w:rsid w:val="000448FC"/>
    <w:rsid w:val="00053EE7"/>
    <w:rsid w:val="00054FC9"/>
    <w:rsid w:val="00065E6E"/>
    <w:rsid w:val="00066BAF"/>
    <w:rsid w:val="0006765A"/>
    <w:rsid w:val="000726FD"/>
    <w:rsid w:val="00072FDD"/>
    <w:rsid w:val="000732A7"/>
    <w:rsid w:val="00081057"/>
    <w:rsid w:val="00086CEC"/>
    <w:rsid w:val="00091824"/>
    <w:rsid w:val="00091860"/>
    <w:rsid w:val="00093310"/>
    <w:rsid w:val="000A1B38"/>
    <w:rsid w:val="000A6BB2"/>
    <w:rsid w:val="000A6ECE"/>
    <w:rsid w:val="000E02A2"/>
    <w:rsid w:val="000E7A46"/>
    <w:rsid w:val="000F229E"/>
    <w:rsid w:val="000F39C7"/>
    <w:rsid w:val="00102495"/>
    <w:rsid w:val="0010299F"/>
    <w:rsid w:val="00106610"/>
    <w:rsid w:val="00106F97"/>
    <w:rsid w:val="001110B2"/>
    <w:rsid w:val="00112BA3"/>
    <w:rsid w:val="001130D0"/>
    <w:rsid w:val="00113155"/>
    <w:rsid w:val="001175D2"/>
    <w:rsid w:val="00121770"/>
    <w:rsid w:val="00122C3E"/>
    <w:rsid w:val="00146710"/>
    <w:rsid w:val="00150C32"/>
    <w:rsid w:val="001610B0"/>
    <w:rsid w:val="00166C2F"/>
    <w:rsid w:val="00167133"/>
    <w:rsid w:val="00167306"/>
    <w:rsid w:val="00167D4F"/>
    <w:rsid w:val="00172D5F"/>
    <w:rsid w:val="00173CDB"/>
    <w:rsid w:val="001876E1"/>
    <w:rsid w:val="001970DB"/>
    <w:rsid w:val="001A67B2"/>
    <w:rsid w:val="001A781D"/>
    <w:rsid w:val="001B0960"/>
    <w:rsid w:val="001B097D"/>
    <w:rsid w:val="001B2A0B"/>
    <w:rsid w:val="001B6646"/>
    <w:rsid w:val="001B7345"/>
    <w:rsid w:val="001C07E2"/>
    <w:rsid w:val="001C1E2A"/>
    <w:rsid w:val="001C2364"/>
    <w:rsid w:val="001D00D0"/>
    <w:rsid w:val="001D2D1F"/>
    <w:rsid w:val="001D4C68"/>
    <w:rsid w:val="001D6E1E"/>
    <w:rsid w:val="001E3844"/>
    <w:rsid w:val="001F292C"/>
    <w:rsid w:val="001F37BF"/>
    <w:rsid w:val="001F41CB"/>
    <w:rsid w:val="001F7537"/>
    <w:rsid w:val="00206892"/>
    <w:rsid w:val="00206D47"/>
    <w:rsid w:val="00210454"/>
    <w:rsid w:val="002118B4"/>
    <w:rsid w:val="00212B6D"/>
    <w:rsid w:val="00224508"/>
    <w:rsid w:val="00227319"/>
    <w:rsid w:val="0023529F"/>
    <w:rsid w:val="002418A4"/>
    <w:rsid w:val="00252672"/>
    <w:rsid w:val="00253DE1"/>
    <w:rsid w:val="00254BB8"/>
    <w:rsid w:val="00255E1C"/>
    <w:rsid w:val="002570CC"/>
    <w:rsid w:val="00261465"/>
    <w:rsid w:val="00276FFD"/>
    <w:rsid w:val="00280675"/>
    <w:rsid w:val="002812FA"/>
    <w:rsid w:val="00281EA5"/>
    <w:rsid w:val="00293B85"/>
    <w:rsid w:val="002A022E"/>
    <w:rsid w:val="002A376D"/>
    <w:rsid w:val="002B0F25"/>
    <w:rsid w:val="002C1749"/>
    <w:rsid w:val="002C4AFC"/>
    <w:rsid w:val="002C4E1F"/>
    <w:rsid w:val="002D70A3"/>
    <w:rsid w:val="002E1F79"/>
    <w:rsid w:val="002E335B"/>
    <w:rsid w:val="002E383B"/>
    <w:rsid w:val="002F7FA1"/>
    <w:rsid w:val="00300C9A"/>
    <w:rsid w:val="0030321F"/>
    <w:rsid w:val="00307FE3"/>
    <w:rsid w:val="00320028"/>
    <w:rsid w:val="00322C01"/>
    <w:rsid w:val="003268DB"/>
    <w:rsid w:val="003300DE"/>
    <w:rsid w:val="00333FB6"/>
    <w:rsid w:val="00334284"/>
    <w:rsid w:val="003372B1"/>
    <w:rsid w:val="00341557"/>
    <w:rsid w:val="00342092"/>
    <w:rsid w:val="00352FD3"/>
    <w:rsid w:val="003572B5"/>
    <w:rsid w:val="00357C9C"/>
    <w:rsid w:val="00361233"/>
    <w:rsid w:val="003A16F5"/>
    <w:rsid w:val="003A4131"/>
    <w:rsid w:val="003A7BAC"/>
    <w:rsid w:val="003B4F47"/>
    <w:rsid w:val="003C1FFF"/>
    <w:rsid w:val="003D06E2"/>
    <w:rsid w:val="003F0DD8"/>
    <w:rsid w:val="004012DC"/>
    <w:rsid w:val="00415F88"/>
    <w:rsid w:val="00433FB8"/>
    <w:rsid w:val="00434487"/>
    <w:rsid w:val="004372AC"/>
    <w:rsid w:val="00441177"/>
    <w:rsid w:val="00453F34"/>
    <w:rsid w:val="004562A6"/>
    <w:rsid w:val="00461990"/>
    <w:rsid w:val="00471BAC"/>
    <w:rsid w:val="00471D96"/>
    <w:rsid w:val="004729F5"/>
    <w:rsid w:val="00472CE1"/>
    <w:rsid w:val="00474FC5"/>
    <w:rsid w:val="00485877"/>
    <w:rsid w:val="00493F1C"/>
    <w:rsid w:val="004A0ECC"/>
    <w:rsid w:val="004A373B"/>
    <w:rsid w:val="004A4745"/>
    <w:rsid w:val="004A7FDF"/>
    <w:rsid w:val="004B5166"/>
    <w:rsid w:val="004D53A1"/>
    <w:rsid w:val="004D7448"/>
    <w:rsid w:val="00500EDD"/>
    <w:rsid w:val="00504849"/>
    <w:rsid w:val="00512CBE"/>
    <w:rsid w:val="00515240"/>
    <w:rsid w:val="005222A9"/>
    <w:rsid w:val="00527D50"/>
    <w:rsid w:val="00532D87"/>
    <w:rsid w:val="00533BF2"/>
    <w:rsid w:val="00535674"/>
    <w:rsid w:val="00536755"/>
    <w:rsid w:val="00544B03"/>
    <w:rsid w:val="00550012"/>
    <w:rsid w:val="00564770"/>
    <w:rsid w:val="0057272C"/>
    <w:rsid w:val="00572E09"/>
    <w:rsid w:val="005739F5"/>
    <w:rsid w:val="00574DA9"/>
    <w:rsid w:val="0057651E"/>
    <w:rsid w:val="0058054C"/>
    <w:rsid w:val="0058267B"/>
    <w:rsid w:val="00591213"/>
    <w:rsid w:val="005919BA"/>
    <w:rsid w:val="005922C1"/>
    <w:rsid w:val="00596B12"/>
    <w:rsid w:val="005A37BF"/>
    <w:rsid w:val="005A5114"/>
    <w:rsid w:val="005B7022"/>
    <w:rsid w:val="005B7650"/>
    <w:rsid w:val="005B76E1"/>
    <w:rsid w:val="005D0699"/>
    <w:rsid w:val="005D4C37"/>
    <w:rsid w:val="005E112C"/>
    <w:rsid w:val="005E24D8"/>
    <w:rsid w:val="005E2504"/>
    <w:rsid w:val="005E28DE"/>
    <w:rsid w:val="005E355E"/>
    <w:rsid w:val="005E4827"/>
    <w:rsid w:val="005F3AE6"/>
    <w:rsid w:val="005F3CF9"/>
    <w:rsid w:val="00610CF9"/>
    <w:rsid w:val="00616515"/>
    <w:rsid w:val="0062485C"/>
    <w:rsid w:val="00627F56"/>
    <w:rsid w:val="0064158B"/>
    <w:rsid w:val="00642B71"/>
    <w:rsid w:val="00661D65"/>
    <w:rsid w:val="0066387D"/>
    <w:rsid w:val="00670DD3"/>
    <w:rsid w:val="00673994"/>
    <w:rsid w:val="006812C7"/>
    <w:rsid w:val="0068201F"/>
    <w:rsid w:val="00684078"/>
    <w:rsid w:val="006921D9"/>
    <w:rsid w:val="006A386D"/>
    <w:rsid w:val="006A41F9"/>
    <w:rsid w:val="006A4A78"/>
    <w:rsid w:val="006A5B7F"/>
    <w:rsid w:val="006A70FA"/>
    <w:rsid w:val="006B61E4"/>
    <w:rsid w:val="006C4B92"/>
    <w:rsid w:val="006D4061"/>
    <w:rsid w:val="006D578A"/>
    <w:rsid w:val="006E5309"/>
    <w:rsid w:val="006F6DFB"/>
    <w:rsid w:val="007039D0"/>
    <w:rsid w:val="007049A1"/>
    <w:rsid w:val="007124D9"/>
    <w:rsid w:val="007152A4"/>
    <w:rsid w:val="007229B5"/>
    <w:rsid w:val="00732B85"/>
    <w:rsid w:val="00735EFF"/>
    <w:rsid w:val="007371F0"/>
    <w:rsid w:val="00740EA7"/>
    <w:rsid w:val="00747554"/>
    <w:rsid w:val="00750925"/>
    <w:rsid w:val="00753955"/>
    <w:rsid w:val="00755892"/>
    <w:rsid w:val="007560DF"/>
    <w:rsid w:val="00762FCE"/>
    <w:rsid w:val="00771931"/>
    <w:rsid w:val="00771EEA"/>
    <w:rsid w:val="007735A9"/>
    <w:rsid w:val="00782D25"/>
    <w:rsid w:val="007834B4"/>
    <w:rsid w:val="007A2C49"/>
    <w:rsid w:val="007A2F4F"/>
    <w:rsid w:val="007B079E"/>
    <w:rsid w:val="007B5A3A"/>
    <w:rsid w:val="007B64C0"/>
    <w:rsid w:val="007C13B9"/>
    <w:rsid w:val="007C7F60"/>
    <w:rsid w:val="007D0907"/>
    <w:rsid w:val="007E0EC2"/>
    <w:rsid w:val="007E37C6"/>
    <w:rsid w:val="007E3B4A"/>
    <w:rsid w:val="007F2384"/>
    <w:rsid w:val="007F320C"/>
    <w:rsid w:val="007F469D"/>
    <w:rsid w:val="00800E3E"/>
    <w:rsid w:val="00803A12"/>
    <w:rsid w:val="008049B9"/>
    <w:rsid w:val="008216D2"/>
    <w:rsid w:val="008228A3"/>
    <w:rsid w:val="00823F05"/>
    <w:rsid w:val="00835E60"/>
    <w:rsid w:val="00842295"/>
    <w:rsid w:val="0084272A"/>
    <w:rsid w:val="00844B1D"/>
    <w:rsid w:val="00844CCE"/>
    <w:rsid w:val="00845D4D"/>
    <w:rsid w:val="008468A6"/>
    <w:rsid w:val="0086488E"/>
    <w:rsid w:val="00871F1D"/>
    <w:rsid w:val="008733C5"/>
    <w:rsid w:val="00877A4D"/>
    <w:rsid w:val="00882C0B"/>
    <w:rsid w:val="0088404D"/>
    <w:rsid w:val="00887DDF"/>
    <w:rsid w:val="0089043C"/>
    <w:rsid w:val="0089174F"/>
    <w:rsid w:val="00894DB2"/>
    <w:rsid w:val="00897C66"/>
    <w:rsid w:val="008B7313"/>
    <w:rsid w:val="008C0306"/>
    <w:rsid w:val="008C2336"/>
    <w:rsid w:val="008C7DC3"/>
    <w:rsid w:val="008D3FE1"/>
    <w:rsid w:val="008E08A0"/>
    <w:rsid w:val="008E60A4"/>
    <w:rsid w:val="008F1553"/>
    <w:rsid w:val="00901354"/>
    <w:rsid w:val="009068B8"/>
    <w:rsid w:val="00915D19"/>
    <w:rsid w:val="009162C3"/>
    <w:rsid w:val="00916573"/>
    <w:rsid w:val="0091682B"/>
    <w:rsid w:val="00916D67"/>
    <w:rsid w:val="00921FD1"/>
    <w:rsid w:val="0092202C"/>
    <w:rsid w:val="009254F5"/>
    <w:rsid w:val="00925578"/>
    <w:rsid w:val="0095197F"/>
    <w:rsid w:val="00951E02"/>
    <w:rsid w:val="00964281"/>
    <w:rsid w:val="009673D0"/>
    <w:rsid w:val="00971289"/>
    <w:rsid w:val="009756C7"/>
    <w:rsid w:val="009756EC"/>
    <w:rsid w:val="00975A81"/>
    <w:rsid w:val="00976D57"/>
    <w:rsid w:val="00982772"/>
    <w:rsid w:val="009836FC"/>
    <w:rsid w:val="00985DAD"/>
    <w:rsid w:val="00987E6B"/>
    <w:rsid w:val="0099071A"/>
    <w:rsid w:val="00997B7F"/>
    <w:rsid w:val="009A1D2C"/>
    <w:rsid w:val="009A452E"/>
    <w:rsid w:val="009A70FD"/>
    <w:rsid w:val="009A78B0"/>
    <w:rsid w:val="009B2DDB"/>
    <w:rsid w:val="009B581C"/>
    <w:rsid w:val="009B6E7A"/>
    <w:rsid w:val="009C1480"/>
    <w:rsid w:val="009C788C"/>
    <w:rsid w:val="009D0696"/>
    <w:rsid w:val="009D241A"/>
    <w:rsid w:val="009D25A2"/>
    <w:rsid w:val="009D304E"/>
    <w:rsid w:val="009E3C27"/>
    <w:rsid w:val="009E67AF"/>
    <w:rsid w:val="009E7B5C"/>
    <w:rsid w:val="009F49C1"/>
    <w:rsid w:val="00A02B6F"/>
    <w:rsid w:val="00A05C85"/>
    <w:rsid w:val="00A153E0"/>
    <w:rsid w:val="00A20D55"/>
    <w:rsid w:val="00A21959"/>
    <w:rsid w:val="00A35107"/>
    <w:rsid w:val="00A37B77"/>
    <w:rsid w:val="00A433DC"/>
    <w:rsid w:val="00A478A4"/>
    <w:rsid w:val="00A53EC2"/>
    <w:rsid w:val="00A542AA"/>
    <w:rsid w:val="00A607C8"/>
    <w:rsid w:val="00A63E2B"/>
    <w:rsid w:val="00A65F0D"/>
    <w:rsid w:val="00A66730"/>
    <w:rsid w:val="00A70651"/>
    <w:rsid w:val="00A71E95"/>
    <w:rsid w:val="00A727FB"/>
    <w:rsid w:val="00A914A0"/>
    <w:rsid w:val="00A91BF1"/>
    <w:rsid w:val="00A93600"/>
    <w:rsid w:val="00A93F0F"/>
    <w:rsid w:val="00A94CD1"/>
    <w:rsid w:val="00A951BA"/>
    <w:rsid w:val="00AA329A"/>
    <w:rsid w:val="00AD5EB4"/>
    <w:rsid w:val="00AE013D"/>
    <w:rsid w:val="00AE0255"/>
    <w:rsid w:val="00AF05F2"/>
    <w:rsid w:val="00AF4537"/>
    <w:rsid w:val="00B01D5F"/>
    <w:rsid w:val="00B02220"/>
    <w:rsid w:val="00B11DED"/>
    <w:rsid w:val="00B259E9"/>
    <w:rsid w:val="00B27993"/>
    <w:rsid w:val="00B30827"/>
    <w:rsid w:val="00B33446"/>
    <w:rsid w:val="00B336BC"/>
    <w:rsid w:val="00B468BF"/>
    <w:rsid w:val="00B65D68"/>
    <w:rsid w:val="00B703F1"/>
    <w:rsid w:val="00B734BD"/>
    <w:rsid w:val="00B7395C"/>
    <w:rsid w:val="00B74484"/>
    <w:rsid w:val="00B91E0A"/>
    <w:rsid w:val="00B958D6"/>
    <w:rsid w:val="00BA07A3"/>
    <w:rsid w:val="00BA287A"/>
    <w:rsid w:val="00BA4A7A"/>
    <w:rsid w:val="00BA6D8E"/>
    <w:rsid w:val="00BB60FE"/>
    <w:rsid w:val="00BD2114"/>
    <w:rsid w:val="00BD680E"/>
    <w:rsid w:val="00BE1B9D"/>
    <w:rsid w:val="00BF594B"/>
    <w:rsid w:val="00C013AE"/>
    <w:rsid w:val="00C01614"/>
    <w:rsid w:val="00C034E6"/>
    <w:rsid w:val="00C0495A"/>
    <w:rsid w:val="00C0533A"/>
    <w:rsid w:val="00C11ED1"/>
    <w:rsid w:val="00C23D2E"/>
    <w:rsid w:val="00C3023B"/>
    <w:rsid w:val="00C3401B"/>
    <w:rsid w:val="00C35298"/>
    <w:rsid w:val="00C407AC"/>
    <w:rsid w:val="00C41D32"/>
    <w:rsid w:val="00C5346F"/>
    <w:rsid w:val="00C57AC0"/>
    <w:rsid w:val="00C617C5"/>
    <w:rsid w:val="00C8018E"/>
    <w:rsid w:val="00C9332D"/>
    <w:rsid w:val="00C96D02"/>
    <w:rsid w:val="00C9774F"/>
    <w:rsid w:val="00CA5011"/>
    <w:rsid w:val="00CB3406"/>
    <w:rsid w:val="00CB46EC"/>
    <w:rsid w:val="00CC0A9C"/>
    <w:rsid w:val="00CC3DA2"/>
    <w:rsid w:val="00CC45F2"/>
    <w:rsid w:val="00CD29C6"/>
    <w:rsid w:val="00CD3E96"/>
    <w:rsid w:val="00CD6144"/>
    <w:rsid w:val="00CF2D53"/>
    <w:rsid w:val="00D04247"/>
    <w:rsid w:val="00D052B6"/>
    <w:rsid w:val="00D07AD4"/>
    <w:rsid w:val="00D165F4"/>
    <w:rsid w:val="00D21622"/>
    <w:rsid w:val="00D2514D"/>
    <w:rsid w:val="00D25336"/>
    <w:rsid w:val="00D2708A"/>
    <w:rsid w:val="00D30CB0"/>
    <w:rsid w:val="00D314D9"/>
    <w:rsid w:val="00D36345"/>
    <w:rsid w:val="00D42E60"/>
    <w:rsid w:val="00D440DB"/>
    <w:rsid w:val="00D46784"/>
    <w:rsid w:val="00D47FF5"/>
    <w:rsid w:val="00D52188"/>
    <w:rsid w:val="00D532A7"/>
    <w:rsid w:val="00D53E15"/>
    <w:rsid w:val="00D553A5"/>
    <w:rsid w:val="00D5598F"/>
    <w:rsid w:val="00D567A8"/>
    <w:rsid w:val="00D57E19"/>
    <w:rsid w:val="00D628F9"/>
    <w:rsid w:val="00D70D2F"/>
    <w:rsid w:val="00D74CA5"/>
    <w:rsid w:val="00D75AB9"/>
    <w:rsid w:val="00D90272"/>
    <w:rsid w:val="00D91D66"/>
    <w:rsid w:val="00D921C1"/>
    <w:rsid w:val="00D93D83"/>
    <w:rsid w:val="00DA2AA5"/>
    <w:rsid w:val="00DA4179"/>
    <w:rsid w:val="00DA715D"/>
    <w:rsid w:val="00DB13FF"/>
    <w:rsid w:val="00DB2312"/>
    <w:rsid w:val="00DB379D"/>
    <w:rsid w:val="00DB3AE1"/>
    <w:rsid w:val="00DB734C"/>
    <w:rsid w:val="00DC1D57"/>
    <w:rsid w:val="00DC44F8"/>
    <w:rsid w:val="00DC6712"/>
    <w:rsid w:val="00DD0673"/>
    <w:rsid w:val="00DD3CC3"/>
    <w:rsid w:val="00DD6FD2"/>
    <w:rsid w:val="00DE341F"/>
    <w:rsid w:val="00DE6FD4"/>
    <w:rsid w:val="00DF26D5"/>
    <w:rsid w:val="00DF3EE3"/>
    <w:rsid w:val="00E0389A"/>
    <w:rsid w:val="00E06610"/>
    <w:rsid w:val="00E133A7"/>
    <w:rsid w:val="00E15B02"/>
    <w:rsid w:val="00E22920"/>
    <w:rsid w:val="00E23232"/>
    <w:rsid w:val="00E3425C"/>
    <w:rsid w:val="00E34F79"/>
    <w:rsid w:val="00E41A24"/>
    <w:rsid w:val="00E511D7"/>
    <w:rsid w:val="00E57F07"/>
    <w:rsid w:val="00E75238"/>
    <w:rsid w:val="00E77A9A"/>
    <w:rsid w:val="00E822C5"/>
    <w:rsid w:val="00E84AA4"/>
    <w:rsid w:val="00E84B2E"/>
    <w:rsid w:val="00E855EE"/>
    <w:rsid w:val="00E86541"/>
    <w:rsid w:val="00E91081"/>
    <w:rsid w:val="00E969F1"/>
    <w:rsid w:val="00E97875"/>
    <w:rsid w:val="00EB0B38"/>
    <w:rsid w:val="00EB41C2"/>
    <w:rsid w:val="00EC2217"/>
    <w:rsid w:val="00EC3566"/>
    <w:rsid w:val="00EC406F"/>
    <w:rsid w:val="00EC5471"/>
    <w:rsid w:val="00EC781C"/>
    <w:rsid w:val="00ED1D4D"/>
    <w:rsid w:val="00ED1F3E"/>
    <w:rsid w:val="00EE799C"/>
    <w:rsid w:val="00EF5247"/>
    <w:rsid w:val="00F16223"/>
    <w:rsid w:val="00F24516"/>
    <w:rsid w:val="00F26232"/>
    <w:rsid w:val="00F33091"/>
    <w:rsid w:val="00F33E9D"/>
    <w:rsid w:val="00F40F89"/>
    <w:rsid w:val="00F41D0A"/>
    <w:rsid w:val="00F4210C"/>
    <w:rsid w:val="00F456E8"/>
    <w:rsid w:val="00F523FE"/>
    <w:rsid w:val="00F53094"/>
    <w:rsid w:val="00F6128A"/>
    <w:rsid w:val="00F63AFA"/>
    <w:rsid w:val="00F67210"/>
    <w:rsid w:val="00F71F38"/>
    <w:rsid w:val="00F7778F"/>
    <w:rsid w:val="00F84203"/>
    <w:rsid w:val="00F9088E"/>
    <w:rsid w:val="00F9205E"/>
    <w:rsid w:val="00F94E2E"/>
    <w:rsid w:val="00F96ABF"/>
    <w:rsid w:val="00FA6D3A"/>
    <w:rsid w:val="00FB5712"/>
    <w:rsid w:val="00FB6487"/>
    <w:rsid w:val="00FB7F71"/>
    <w:rsid w:val="00FD3DE6"/>
    <w:rsid w:val="00FD466E"/>
    <w:rsid w:val="00FE27F8"/>
    <w:rsid w:val="00FF3C38"/>
    <w:rsid w:val="00FF56E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7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8">
    <w:name w:val="Содержимое таблицы"/>
    <w:basedOn w:val="a"/>
    <w:uiPriority w:val="99"/>
    <w:rsid w:val="001175D2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WW8Num1z7">
    <w:name w:val="WW8Num1z7"/>
    <w:rsid w:val="00FA6D3A"/>
  </w:style>
  <w:style w:type="paragraph" w:styleId="a9">
    <w:name w:val="No Spacing"/>
    <w:qFormat/>
    <w:rsid w:val="00DB2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D7A6D-D59C-4A4D-81ED-55324F394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13</Pages>
  <Words>3281</Words>
  <Characters>18703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503</cp:revision>
  <cp:lastPrinted>2024-02-07T12:18:00Z</cp:lastPrinted>
  <dcterms:created xsi:type="dcterms:W3CDTF">2023-10-12T08:18:00Z</dcterms:created>
  <dcterms:modified xsi:type="dcterms:W3CDTF">2025-06-13T06:53:00Z</dcterms:modified>
</cp:coreProperties>
</file>